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F1DD" w14:textId="77777777" w:rsidR="00FB038A" w:rsidRDefault="00FB038A">
      <w:pPr>
        <w:pStyle w:val="ConsPlusTitlePage"/>
      </w:pPr>
      <w:r>
        <w:t xml:space="preserve">Документ предоставлен </w:t>
      </w:r>
      <w:hyperlink r:id="rId4">
        <w:r>
          <w:rPr>
            <w:color w:val="0000FF"/>
          </w:rPr>
          <w:t>КонсультантПлюс</w:t>
        </w:r>
      </w:hyperlink>
      <w:r>
        <w:br/>
      </w:r>
    </w:p>
    <w:p w14:paraId="0D045998" w14:textId="77777777" w:rsidR="00FB038A" w:rsidRDefault="00FB03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B038A" w14:paraId="5C72CF6B" w14:textId="77777777">
        <w:tc>
          <w:tcPr>
            <w:tcW w:w="4677" w:type="dxa"/>
            <w:tcBorders>
              <w:top w:val="nil"/>
              <w:left w:val="nil"/>
              <w:bottom w:val="nil"/>
              <w:right w:val="nil"/>
            </w:tcBorders>
          </w:tcPr>
          <w:p w14:paraId="7AEDD96F" w14:textId="77777777" w:rsidR="00FB038A" w:rsidRDefault="00FB038A">
            <w:pPr>
              <w:pStyle w:val="ConsPlusNormal"/>
            </w:pPr>
            <w:r>
              <w:t>28 декабря 2013 года</w:t>
            </w:r>
          </w:p>
        </w:tc>
        <w:tc>
          <w:tcPr>
            <w:tcW w:w="4677" w:type="dxa"/>
            <w:tcBorders>
              <w:top w:val="nil"/>
              <w:left w:val="nil"/>
              <w:bottom w:val="nil"/>
              <w:right w:val="nil"/>
            </w:tcBorders>
          </w:tcPr>
          <w:p w14:paraId="11BB6087" w14:textId="77777777" w:rsidR="00FB038A" w:rsidRDefault="00FB038A">
            <w:pPr>
              <w:pStyle w:val="ConsPlusNormal"/>
              <w:jc w:val="right"/>
            </w:pPr>
            <w:r>
              <w:t>N 442-ФЗ</w:t>
            </w:r>
          </w:p>
        </w:tc>
      </w:tr>
    </w:tbl>
    <w:p w14:paraId="3B8C1470" w14:textId="77777777" w:rsidR="00FB038A" w:rsidRDefault="00FB038A">
      <w:pPr>
        <w:pStyle w:val="ConsPlusNormal"/>
        <w:pBdr>
          <w:bottom w:val="single" w:sz="6" w:space="0" w:color="auto"/>
        </w:pBdr>
        <w:spacing w:before="100" w:after="100"/>
        <w:jc w:val="both"/>
        <w:rPr>
          <w:sz w:val="2"/>
          <w:szCs w:val="2"/>
        </w:rPr>
      </w:pPr>
    </w:p>
    <w:p w14:paraId="07F8DAFE" w14:textId="77777777" w:rsidR="00FB038A" w:rsidRDefault="00FB038A">
      <w:pPr>
        <w:pStyle w:val="ConsPlusNormal"/>
        <w:jc w:val="center"/>
      </w:pPr>
    </w:p>
    <w:p w14:paraId="70F5EEA1" w14:textId="77777777" w:rsidR="00FB038A" w:rsidRDefault="00FB038A">
      <w:pPr>
        <w:pStyle w:val="ConsPlusTitle"/>
        <w:jc w:val="center"/>
      </w:pPr>
      <w:r>
        <w:t>РОССИЙСКАЯ ФЕДЕРАЦИЯ</w:t>
      </w:r>
    </w:p>
    <w:p w14:paraId="25D084B6" w14:textId="77777777" w:rsidR="00FB038A" w:rsidRDefault="00FB038A">
      <w:pPr>
        <w:pStyle w:val="ConsPlusTitle"/>
        <w:jc w:val="center"/>
      </w:pPr>
    </w:p>
    <w:p w14:paraId="4B7FF516" w14:textId="77777777" w:rsidR="00FB038A" w:rsidRDefault="00FB038A">
      <w:pPr>
        <w:pStyle w:val="ConsPlusTitle"/>
        <w:jc w:val="center"/>
      </w:pPr>
      <w:r>
        <w:t>ФЕДЕРАЛЬНЫЙ ЗАКОН</w:t>
      </w:r>
    </w:p>
    <w:p w14:paraId="06EA24F6" w14:textId="77777777" w:rsidR="00FB038A" w:rsidRDefault="00FB038A">
      <w:pPr>
        <w:pStyle w:val="ConsPlusTitle"/>
        <w:jc w:val="center"/>
      </w:pPr>
    </w:p>
    <w:p w14:paraId="5F98AE48" w14:textId="77777777" w:rsidR="00FB038A" w:rsidRDefault="00FB038A">
      <w:pPr>
        <w:pStyle w:val="ConsPlusTitle"/>
        <w:jc w:val="center"/>
      </w:pPr>
      <w:r>
        <w:t>ОБ ОСНОВАХ</w:t>
      </w:r>
    </w:p>
    <w:p w14:paraId="7F62F3D8" w14:textId="77777777" w:rsidR="00FB038A" w:rsidRDefault="00FB038A">
      <w:pPr>
        <w:pStyle w:val="ConsPlusTitle"/>
        <w:jc w:val="center"/>
      </w:pPr>
      <w:r>
        <w:t>СОЦИАЛЬНОГО ОБСЛУЖИВАНИЯ ГРАЖДАН В РОССИЙСКОЙ ФЕДЕРАЦИИ</w:t>
      </w:r>
    </w:p>
    <w:p w14:paraId="123190B2" w14:textId="77777777" w:rsidR="00FB038A" w:rsidRDefault="00FB038A">
      <w:pPr>
        <w:pStyle w:val="ConsPlusNormal"/>
        <w:jc w:val="center"/>
      </w:pPr>
    </w:p>
    <w:p w14:paraId="1288AD72" w14:textId="77777777" w:rsidR="00FB038A" w:rsidRDefault="00FB038A">
      <w:pPr>
        <w:pStyle w:val="ConsPlusNormal"/>
        <w:jc w:val="right"/>
      </w:pPr>
      <w:r>
        <w:t>Принят</w:t>
      </w:r>
    </w:p>
    <w:p w14:paraId="2072AB68" w14:textId="77777777" w:rsidR="00FB038A" w:rsidRDefault="00FB038A">
      <w:pPr>
        <w:pStyle w:val="ConsPlusNormal"/>
        <w:jc w:val="right"/>
      </w:pPr>
      <w:r>
        <w:t>Государственной Думой</w:t>
      </w:r>
    </w:p>
    <w:p w14:paraId="6A268913" w14:textId="77777777" w:rsidR="00FB038A" w:rsidRDefault="00FB038A">
      <w:pPr>
        <w:pStyle w:val="ConsPlusNormal"/>
        <w:jc w:val="right"/>
      </w:pPr>
      <w:r>
        <w:t>23 декабря 2013 года</w:t>
      </w:r>
    </w:p>
    <w:p w14:paraId="63658500" w14:textId="77777777" w:rsidR="00FB038A" w:rsidRDefault="00FB038A">
      <w:pPr>
        <w:pStyle w:val="ConsPlusNormal"/>
        <w:jc w:val="right"/>
      </w:pPr>
    </w:p>
    <w:p w14:paraId="48AC4ECE" w14:textId="77777777" w:rsidR="00FB038A" w:rsidRDefault="00FB038A">
      <w:pPr>
        <w:pStyle w:val="ConsPlusNormal"/>
        <w:jc w:val="right"/>
      </w:pPr>
      <w:r>
        <w:t>Одобрен</w:t>
      </w:r>
    </w:p>
    <w:p w14:paraId="15580DB4" w14:textId="77777777" w:rsidR="00FB038A" w:rsidRDefault="00FB038A">
      <w:pPr>
        <w:pStyle w:val="ConsPlusNormal"/>
        <w:jc w:val="right"/>
      </w:pPr>
      <w:r>
        <w:t>Советом Федерации</w:t>
      </w:r>
    </w:p>
    <w:p w14:paraId="6E127633" w14:textId="77777777" w:rsidR="00FB038A" w:rsidRDefault="00FB038A">
      <w:pPr>
        <w:pStyle w:val="ConsPlusNormal"/>
        <w:jc w:val="right"/>
      </w:pPr>
      <w:r>
        <w:t>25 декабря 2013 года</w:t>
      </w:r>
    </w:p>
    <w:p w14:paraId="554D6B20" w14:textId="77777777" w:rsidR="00FB038A" w:rsidRDefault="00FB0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038A" w14:paraId="3ACFE2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139A59" w14:textId="77777777" w:rsidR="00FB038A" w:rsidRDefault="00FB03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14F525" w14:textId="77777777" w:rsidR="00FB038A" w:rsidRDefault="00FB03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0D3163" w14:textId="77777777" w:rsidR="00FB038A" w:rsidRDefault="00FB038A">
            <w:pPr>
              <w:pStyle w:val="ConsPlusNormal"/>
              <w:jc w:val="center"/>
            </w:pPr>
            <w:r>
              <w:rPr>
                <w:color w:val="392C69"/>
              </w:rPr>
              <w:t>Список изменяющих документов</w:t>
            </w:r>
          </w:p>
          <w:p w14:paraId="092C4523" w14:textId="77777777" w:rsidR="00FB038A" w:rsidRDefault="00FB038A">
            <w:pPr>
              <w:pStyle w:val="ConsPlusNormal"/>
              <w:jc w:val="center"/>
            </w:pPr>
            <w:r>
              <w:rPr>
                <w:color w:val="392C69"/>
              </w:rPr>
              <w:t xml:space="preserve">(в ред. Федеральных законов от 21.07.2014 </w:t>
            </w:r>
            <w:hyperlink r:id="rId5">
              <w:r>
                <w:rPr>
                  <w:color w:val="0000FF"/>
                </w:rPr>
                <w:t>N 256-ФЗ</w:t>
              </w:r>
            </w:hyperlink>
            <w:r>
              <w:rPr>
                <w:color w:val="392C69"/>
              </w:rPr>
              <w:t>,</w:t>
            </w:r>
          </w:p>
          <w:p w14:paraId="0264FC9A" w14:textId="77777777" w:rsidR="00FB038A" w:rsidRDefault="00FB038A">
            <w:pPr>
              <w:pStyle w:val="ConsPlusNormal"/>
              <w:jc w:val="center"/>
            </w:pPr>
            <w:r>
              <w:rPr>
                <w:color w:val="392C69"/>
              </w:rPr>
              <w:t xml:space="preserve">от 14.11.2017 </w:t>
            </w:r>
            <w:hyperlink r:id="rId6">
              <w:r>
                <w:rPr>
                  <w:color w:val="0000FF"/>
                </w:rPr>
                <w:t>N 324-ФЗ</w:t>
              </w:r>
            </w:hyperlink>
            <w:r>
              <w:rPr>
                <w:color w:val="392C69"/>
              </w:rPr>
              <w:t xml:space="preserve">, от 05.12.2017 </w:t>
            </w:r>
            <w:hyperlink r:id="rId7">
              <w:r>
                <w:rPr>
                  <w:color w:val="0000FF"/>
                </w:rPr>
                <w:t>N 392-ФЗ</w:t>
              </w:r>
            </w:hyperlink>
            <w:r>
              <w:rPr>
                <w:color w:val="392C69"/>
              </w:rPr>
              <w:t xml:space="preserve">, от 05.02.2018 </w:t>
            </w:r>
            <w:hyperlink r:id="rId8">
              <w:r>
                <w:rPr>
                  <w:color w:val="0000FF"/>
                </w:rPr>
                <w:t>N 15-ФЗ</w:t>
              </w:r>
            </w:hyperlink>
            <w:r>
              <w:rPr>
                <w:color w:val="392C69"/>
              </w:rPr>
              <w:t>,</w:t>
            </w:r>
          </w:p>
          <w:p w14:paraId="773B4BDA" w14:textId="77777777" w:rsidR="00FB038A" w:rsidRDefault="00FB038A">
            <w:pPr>
              <w:pStyle w:val="ConsPlusNormal"/>
              <w:jc w:val="center"/>
            </w:pPr>
            <w:r>
              <w:rPr>
                <w:color w:val="392C69"/>
              </w:rPr>
              <w:t xml:space="preserve">от 07.03.2018 </w:t>
            </w:r>
            <w:hyperlink r:id="rId9">
              <w:r>
                <w:rPr>
                  <w:color w:val="0000FF"/>
                </w:rPr>
                <w:t>N 56-ФЗ</w:t>
              </w:r>
            </w:hyperlink>
            <w:r>
              <w:rPr>
                <w:color w:val="392C69"/>
              </w:rPr>
              <w:t xml:space="preserve">, от 01.05.2019 </w:t>
            </w:r>
            <w:hyperlink r:id="rId10">
              <w:r>
                <w:rPr>
                  <w:color w:val="0000FF"/>
                </w:rPr>
                <w:t>N 91-ФЗ</w:t>
              </w:r>
            </w:hyperlink>
            <w:r>
              <w:rPr>
                <w:color w:val="392C69"/>
              </w:rPr>
              <w:t xml:space="preserve">, от 13.07.2020 </w:t>
            </w:r>
            <w:hyperlink r:id="rId11">
              <w:r>
                <w:rPr>
                  <w:color w:val="0000FF"/>
                </w:rPr>
                <w:t>N 190-ФЗ</w:t>
              </w:r>
            </w:hyperlink>
            <w:r>
              <w:rPr>
                <w:color w:val="392C69"/>
              </w:rPr>
              <w:t>,</w:t>
            </w:r>
          </w:p>
          <w:p w14:paraId="38D9D4F9" w14:textId="77777777" w:rsidR="00FB038A" w:rsidRDefault="00FB038A">
            <w:pPr>
              <w:pStyle w:val="ConsPlusNormal"/>
              <w:jc w:val="center"/>
            </w:pPr>
            <w:r>
              <w:rPr>
                <w:color w:val="392C69"/>
              </w:rPr>
              <w:t xml:space="preserve">от 11.06.2021 </w:t>
            </w:r>
            <w:hyperlink r:id="rId12">
              <w:r>
                <w:rPr>
                  <w:color w:val="0000FF"/>
                </w:rPr>
                <w:t>N 170-ФЗ</w:t>
              </w:r>
            </w:hyperlink>
            <w:r>
              <w:rPr>
                <w:color w:val="392C69"/>
              </w:rPr>
              <w:t xml:space="preserve">, от 19.12.2022 </w:t>
            </w:r>
            <w:hyperlink r:id="rId13">
              <w:r>
                <w:rPr>
                  <w:color w:val="0000FF"/>
                </w:rPr>
                <w:t>N 553-ФЗ</w:t>
              </w:r>
            </w:hyperlink>
            <w:r>
              <w:rPr>
                <w:color w:val="392C69"/>
              </w:rPr>
              <w:t xml:space="preserve">, от 28.12.2022 </w:t>
            </w:r>
            <w:hyperlink r:id="rId14">
              <w:r>
                <w:rPr>
                  <w:color w:val="0000FF"/>
                </w:rPr>
                <w:t>N 570-ФЗ</w:t>
              </w:r>
            </w:hyperlink>
            <w:r>
              <w:rPr>
                <w:color w:val="392C69"/>
              </w:rPr>
              <w:t>,</w:t>
            </w:r>
          </w:p>
          <w:p w14:paraId="17CC18B8" w14:textId="77777777" w:rsidR="00FB038A" w:rsidRDefault="00FB038A">
            <w:pPr>
              <w:pStyle w:val="ConsPlusNormal"/>
              <w:jc w:val="center"/>
            </w:pPr>
            <w:r>
              <w:rPr>
                <w:color w:val="392C69"/>
              </w:rPr>
              <w:t xml:space="preserve">от 28.04.2023 </w:t>
            </w:r>
            <w:hyperlink r:id="rId15">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DD1088" w14:textId="77777777" w:rsidR="00FB038A" w:rsidRDefault="00FB038A">
            <w:pPr>
              <w:pStyle w:val="ConsPlusNormal"/>
            </w:pPr>
          </w:p>
        </w:tc>
      </w:tr>
    </w:tbl>
    <w:p w14:paraId="541F48B0" w14:textId="77777777" w:rsidR="00FB038A" w:rsidRDefault="00FB038A">
      <w:pPr>
        <w:pStyle w:val="ConsPlusNormal"/>
        <w:jc w:val="both"/>
      </w:pPr>
    </w:p>
    <w:p w14:paraId="4F346479" w14:textId="77777777" w:rsidR="00FB038A" w:rsidRDefault="00FB038A">
      <w:pPr>
        <w:pStyle w:val="ConsPlusTitle"/>
        <w:jc w:val="center"/>
        <w:outlineLvl w:val="0"/>
      </w:pPr>
      <w:r>
        <w:t>Глава 1. ОБЩИЕ ПОЛОЖЕНИЯ</w:t>
      </w:r>
    </w:p>
    <w:p w14:paraId="27FF5C50" w14:textId="77777777" w:rsidR="00FB038A" w:rsidRDefault="00FB038A">
      <w:pPr>
        <w:pStyle w:val="ConsPlusNormal"/>
        <w:ind w:firstLine="540"/>
        <w:jc w:val="both"/>
      </w:pPr>
    </w:p>
    <w:p w14:paraId="0A852130" w14:textId="77777777" w:rsidR="00FB038A" w:rsidRDefault="00FB038A">
      <w:pPr>
        <w:pStyle w:val="ConsPlusTitle"/>
        <w:ind w:firstLine="540"/>
        <w:jc w:val="both"/>
        <w:outlineLvl w:val="1"/>
      </w:pPr>
      <w:r>
        <w:t>Статья 1. Предмет регулирования настоящего Федерального закона</w:t>
      </w:r>
    </w:p>
    <w:p w14:paraId="3056E3CA" w14:textId="77777777" w:rsidR="00FB038A" w:rsidRDefault="00FB038A">
      <w:pPr>
        <w:pStyle w:val="ConsPlusNormal"/>
        <w:ind w:firstLine="540"/>
        <w:jc w:val="both"/>
      </w:pPr>
    </w:p>
    <w:p w14:paraId="106D7C73" w14:textId="77777777" w:rsidR="00FB038A" w:rsidRDefault="00FB038A">
      <w:pPr>
        <w:pStyle w:val="ConsPlusNormal"/>
        <w:ind w:firstLine="540"/>
        <w:jc w:val="both"/>
      </w:pPr>
      <w:r>
        <w:t>1. Настоящий Федеральный закон устанавливает:</w:t>
      </w:r>
    </w:p>
    <w:p w14:paraId="534C06DE" w14:textId="77777777" w:rsidR="00FB038A" w:rsidRDefault="00FB038A">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14:paraId="26B04A3E" w14:textId="77777777" w:rsidR="00FB038A" w:rsidRDefault="00FB038A">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14:paraId="541CECF6" w14:textId="77777777" w:rsidR="00FB038A" w:rsidRDefault="00FB038A">
      <w:pPr>
        <w:pStyle w:val="ConsPlusNormal"/>
        <w:spacing w:before="220"/>
        <w:ind w:firstLine="540"/>
        <w:jc w:val="both"/>
      </w:pPr>
      <w:r>
        <w:t>3) права и обязанности получателей социальных услуг;</w:t>
      </w:r>
    </w:p>
    <w:p w14:paraId="74BB7B4C" w14:textId="77777777" w:rsidR="00FB038A" w:rsidRDefault="00FB038A">
      <w:pPr>
        <w:pStyle w:val="ConsPlusNormal"/>
        <w:spacing w:before="220"/>
        <w:ind w:firstLine="540"/>
        <w:jc w:val="both"/>
      </w:pPr>
      <w:r>
        <w:t>4) права и обязанности поставщиков социальных услуг.</w:t>
      </w:r>
    </w:p>
    <w:p w14:paraId="5775FBF5" w14:textId="77777777" w:rsidR="00FB038A" w:rsidRDefault="00FB038A">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14:paraId="644FCED4" w14:textId="77777777" w:rsidR="00FB038A" w:rsidRDefault="00FB038A">
      <w:pPr>
        <w:pStyle w:val="ConsPlusNormal"/>
        <w:ind w:firstLine="540"/>
        <w:jc w:val="both"/>
      </w:pPr>
    </w:p>
    <w:p w14:paraId="64BE7946" w14:textId="77777777" w:rsidR="00FB038A" w:rsidRDefault="00FB038A">
      <w:pPr>
        <w:pStyle w:val="ConsPlusTitle"/>
        <w:ind w:firstLine="540"/>
        <w:jc w:val="both"/>
        <w:outlineLvl w:val="1"/>
      </w:pPr>
      <w:r>
        <w:t>Статья 2. Правовое регулирование социального обслуживания граждан</w:t>
      </w:r>
    </w:p>
    <w:p w14:paraId="7A3F5F99" w14:textId="77777777" w:rsidR="00FB038A" w:rsidRDefault="00FB038A">
      <w:pPr>
        <w:pStyle w:val="ConsPlusNormal"/>
        <w:ind w:firstLine="540"/>
        <w:jc w:val="both"/>
      </w:pPr>
    </w:p>
    <w:p w14:paraId="6C43635F" w14:textId="77777777" w:rsidR="00FB038A" w:rsidRDefault="00FB038A">
      <w:pPr>
        <w:pStyle w:val="ConsPlusNormal"/>
        <w:ind w:firstLine="540"/>
        <w:jc w:val="both"/>
      </w:pPr>
      <w:r>
        <w:t xml:space="preserve">Правовое регулирование социального обслуживания граждан осуществляется на основании </w:t>
      </w:r>
      <w:r>
        <w:lastRenderedPageBreak/>
        <w:t>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704817D7" w14:textId="77777777" w:rsidR="00FB038A" w:rsidRDefault="00FB038A">
      <w:pPr>
        <w:pStyle w:val="ConsPlusNormal"/>
        <w:ind w:firstLine="540"/>
        <w:jc w:val="both"/>
      </w:pPr>
    </w:p>
    <w:p w14:paraId="18C77557" w14:textId="77777777" w:rsidR="00FB038A" w:rsidRDefault="00FB038A">
      <w:pPr>
        <w:pStyle w:val="ConsPlusTitle"/>
        <w:ind w:firstLine="540"/>
        <w:jc w:val="both"/>
        <w:outlineLvl w:val="1"/>
      </w:pPr>
      <w:r>
        <w:t>Статья 3. Основные понятия, используемые в настоящем Федеральном законе</w:t>
      </w:r>
    </w:p>
    <w:p w14:paraId="36ED432D" w14:textId="77777777" w:rsidR="00FB038A" w:rsidRDefault="00FB038A">
      <w:pPr>
        <w:pStyle w:val="ConsPlusNormal"/>
        <w:ind w:firstLine="540"/>
        <w:jc w:val="both"/>
      </w:pPr>
    </w:p>
    <w:p w14:paraId="4736F482" w14:textId="77777777" w:rsidR="00FB038A" w:rsidRDefault="00FB038A">
      <w:pPr>
        <w:pStyle w:val="ConsPlusNormal"/>
        <w:ind w:firstLine="540"/>
        <w:jc w:val="both"/>
      </w:pPr>
      <w:r>
        <w:t xml:space="preserve">Для целей настоящего Федерального закона используются следующие основные </w:t>
      </w:r>
      <w:hyperlink r:id="rId16">
        <w:r>
          <w:rPr>
            <w:color w:val="0000FF"/>
          </w:rPr>
          <w:t>понятия</w:t>
        </w:r>
      </w:hyperlink>
      <w:r>
        <w:t>:</w:t>
      </w:r>
    </w:p>
    <w:p w14:paraId="224EECEE" w14:textId="77777777" w:rsidR="00FB038A" w:rsidRDefault="00FB038A">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14:paraId="48E427CC" w14:textId="77777777" w:rsidR="00FB038A" w:rsidRDefault="00FB038A">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14:paraId="73D7A5EE" w14:textId="77777777" w:rsidR="00FB038A" w:rsidRDefault="00FB038A">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14:paraId="3305A016" w14:textId="77777777" w:rsidR="00FB038A" w:rsidRDefault="00FB038A">
      <w:pPr>
        <w:pStyle w:val="ConsPlusNormal"/>
        <w:spacing w:before="220"/>
        <w:ind w:firstLine="540"/>
        <w:jc w:val="both"/>
      </w:pPr>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14:paraId="79DB32F2" w14:textId="77777777" w:rsidR="00FB038A" w:rsidRDefault="00FB038A">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14:paraId="693E6EA4" w14:textId="77777777" w:rsidR="00FB038A" w:rsidRDefault="00FB038A">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14:paraId="1B2765D1" w14:textId="77777777" w:rsidR="00FB038A" w:rsidRDefault="00FB038A">
      <w:pPr>
        <w:pStyle w:val="ConsPlusNormal"/>
        <w:ind w:firstLine="540"/>
        <w:jc w:val="both"/>
      </w:pPr>
    </w:p>
    <w:p w14:paraId="5179CD67" w14:textId="77777777" w:rsidR="00FB038A" w:rsidRDefault="00FB038A">
      <w:pPr>
        <w:pStyle w:val="ConsPlusTitle"/>
        <w:ind w:firstLine="540"/>
        <w:jc w:val="both"/>
        <w:outlineLvl w:val="1"/>
      </w:pPr>
      <w:r>
        <w:t>Статья 4. Принципы социального обслуживания</w:t>
      </w:r>
    </w:p>
    <w:p w14:paraId="48C9D763" w14:textId="77777777" w:rsidR="00FB038A" w:rsidRDefault="00FB038A">
      <w:pPr>
        <w:pStyle w:val="ConsPlusNormal"/>
        <w:ind w:firstLine="540"/>
        <w:jc w:val="both"/>
      </w:pPr>
    </w:p>
    <w:p w14:paraId="0258CB2F" w14:textId="77777777" w:rsidR="00FB038A" w:rsidRDefault="00FB038A">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14:paraId="237771DD" w14:textId="77777777" w:rsidR="00FB038A" w:rsidRDefault="00FB038A">
      <w:pPr>
        <w:pStyle w:val="ConsPlusNormal"/>
        <w:spacing w:before="220"/>
        <w:ind w:firstLine="540"/>
        <w:jc w:val="both"/>
      </w:pPr>
      <w:r>
        <w:t>2. Социальное обслуживание осуществляется также на следующих принципах:</w:t>
      </w:r>
    </w:p>
    <w:p w14:paraId="3857F013" w14:textId="77777777" w:rsidR="00FB038A" w:rsidRDefault="00FB038A">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14:paraId="20A1C9A5" w14:textId="77777777" w:rsidR="00FB038A" w:rsidRDefault="00FB038A">
      <w:pPr>
        <w:pStyle w:val="ConsPlusNormal"/>
        <w:spacing w:before="220"/>
        <w:ind w:firstLine="540"/>
        <w:jc w:val="both"/>
      </w:pPr>
      <w:r>
        <w:t>2) адресность предоставления социальных услуг;</w:t>
      </w:r>
    </w:p>
    <w:p w14:paraId="79C17004" w14:textId="77777777" w:rsidR="00FB038A" w:rsidRDefault="00FB038A">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14:paraId="0CF348AF" w14:textId="77777777" w:rsidR="00FB038A" w:rsidRDefault="00FB038A">
      <w:pPr>
        <w:pStyle w:val="ConsPlusNormal"/>
        <w:spacing w:before="220"/>
        <w:ind w:firstLine="540"/>
        <w:jc w:val="both"/>
      </w:pPr>
      <w:r>
        <w:t>4) сохранение пребывания гражданина в привычной благоприятной среде;</w:t>
      </w:r>
    </w:p>
    <w:p w14:paraId="6C382588" w14:textId="77777777" w:rsidR="00FB038A" w:rsidRDefault="00FB038A">
      <w:pPr>
        <w:pStyle w:val="ConsPlusNormal"/>
        <w:spacing w:before="220"/>
        <w:ind w:firstLine="540"/>
        <w:jc w:val="both"/>
      </w:pPr>
      <w:r>
        <w:t>5) добровольность;</w:t>
      </w:r>
    </w:p>
    <w:p w14:paraId="4104C8F1" w14:textId="77777777" w:rsidR="00FB038A" w:rsidRDefault="00FB038A">
      <w:pPr>
        <w:pStyle w:val="ConsPlusNormal"/>
        <w:spacing w:before="220"/>
        <w:ind w:firstLine="540"/>
        <w:jc w:val="both"/>
      </w:pPr>
      <w:r>
        <w:t>6) конфиденциальность.</w:t>
      </w:r>
    </w:p>
    <w:p w14:paraId="6F9DAD2D" w14:textId="77777777" w:rsidR="00FB038A" w:rsidRDefault="00FB038A">
      <w:pPr>
        <w:pStyle w:val="ConsPlusNormal"/>
        <w:ind w:firstLine="540"/>
        <w:jc w:val="both"/>
      </w:pPr>
    </w:p>
    <w:p w14:paraId="0F097935" w14:textId="77777777" w:rsidR="00FB038A" w:rsidRDefault="00FB038A">
      <w:pPr>
        <w:pStyle w:val="ConsPlusTitle"/>
        <w:ind w:firstLine="540"/>
        <w:jc w:val="both"/>
        <w:outlineLvl w:val="1"/>
      </w:pPr>
      <w:r>
        <w:t>Статья 5. Система социального обслуживания</w:t>
      </w:r>
    </w:p>
    <w:p w14:paraId="797BA26B" w14:textId="77777777" w:rsidR="00FB038A" w:rsidRDefault="00FB038A">
      <w:pPr>
        <w:pStyle w:val="ConsPlusNormal"/>
        <w:ind w:firstLine="540"/>
        <w:jc w:val="both"/>
      </w:pPr>
    </w:p>
    <w:p w14:paraId="1712DD9B" w14:textId="77777777" w:rsidR="00FB038A" w:rsidRDefault="00FB038A">
      <w:pPr>
        <w:pStyle w:val="ConsPlusNormal"/>
        <w:ind w:firstLine="540"/>
        <w:jc w:val="both"/>
      </w:pPr>
      <w:r>
        <w:t>Система социального обслуживания включает в себя:</w:t>
      </w:r>
    </w:p>
    <w:p w14:paraId="49CC4B2A" w14:textId="77777777" w:rsidR="00FB038A" w:rsidRDefault="00FB038A">
      <w:pPr>
        <w:pStyle w:val="ConsPlusNormal"/>
        <w:spacing w:before="220"/>
        <w:ind w:firstLine="540"/>
        <w:jc w:val="both"/>
      </w:pPr>
      <w:r>
        <w:t xml:space="preserve">1) федеральный </w:t>
      </w:r>
      <w:hyperlink r:id="rId17">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14:paraId="3D6C6B84" w14:textId="77777777" w:rsidR="00FB038A" w:rsidRDefault="00FB038A">
      <w:pPr>
        <w:pStyle w:val="ConsPlusNormal"/>
        <w:spacing w:before="220"/>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14:paraId="036577F4" w14:textId="77777777" w:rsidR="00FB038A" w:rsidRDefault="00FB038A">
      <w:pPr>
        <w:pStyle w:val="ConsPlusNormal"/>
        <w:jc w:val="both"/>
      </w:pPr>
      <w:r>
        <w:t xml:space="preserve">(п. 2 в ред. Федерального </w:t>
      </w:r>
      <w:hyperlink r:id="rId18">
        <w:r>
          <w:rPr>
            <w:color w:val="0000FF"/>
          </w:rPr>
          <w:t>закона</w:t>
        </w:r>
      </w:hyperlink>
      <w:r>
        <w:t xml:space="preserve"> от 14.11.2017 N 324-ФЗ)</w:t>
      </w:r>
    </w:p>
    <w:p w14:paraId="66B78CAD" w14:textId="77777777" w:rsidR="00FB038A" w:rsidRDefault="00FB038A">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14:paraId="2A9CBC2A" w14:textId="77777777" w:rsidR="00FB038A" w:rsidRDefault="00FB038A">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14:paraId="59EB5FA3" w14:textId="77777777" w:rsidR="00FB038A" w:rsidRDefault="00FB038A">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14:paraId="35C0DBE3" w14:textId="77777777" w:rsidR="00FB038A" w:rsidRDefault="00FB038A">
      <w:pPr>
        <w:pStyle w:val="ConsPlusNormal"/>
        <w:spacing w:before="220"/>
        <w:ind w:firstLine="540"/>
        <w:jc w:val="both"/>
      </w:pPr>
      <w:r>
        <w:t>6) индивидуальных предпринимателей, осуществляющих социальное обслуживание;</w:t>
      </w:r>
    </w:p>
    <w:p w14:paraId="42C06DFA" w14:textId="77777777" w:rsidR="00FB038A" w:rsidRDefault="00FB038A">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14:paraId="6B47F9D7" w14:textId="77777777" w:rsidR="00FB038A" w:rsidRDefault="00FB038A">
      <w:pPr>
        <w:pStyle w:val="ConsPlusNormal"/>
        <w:jc w:val="both"/>
      </w:pPr>
      <w:r>
        <w:t xml:space="preserve">(п. 7 введен Федеральным </w:t>
      </w:r>
      <w:hyperlink r:id="rId19">
        <w:r>
          <w:rPr>
            <w:color w:val="0000FF"/>
          </w:rPr>
          <w:t>законом</w:t>
        </w:r>
      </w:hyperlink>
      <w:r>
        <w:t xml:space="preserve"> от 14.11.2017 N 324-ФЗ)</w:t>
      </w:r>
    </w:p>
    <w:p w14:paraId="4348AE22" w14:textId="77777777" w:rsidR="00FB038A" w:rsidRDefault="00FB038A">
      <w:pPr>
        <w:pStyle w:val="ConsPlusNormal"/>
        <w:ind w:firstLine="540"/>
        <w:jc w:val="both"/>
      </w:pPr>
    </w:p>
    <w:p w14:paraId="564D2019" w14:textId="77777777" w:rsidR="00FB038A" w:rsidRDefault="00FB038A">
      <w:pPr>
        <w:pStyle w:val="ConsPlusTitle"/>
        <w:ind w:firstLine="540"/>
        <w:jc w:val="both"/>
        <w:outlineLvl w:val="1"/>
      </w:pPr>
      <w:r>
        <w:t>Статья 6. Конфиденциальность информации о получателе социальных услуг</w:t>
      </w:r>
    </w:p>
    <w:p w14:paraId="67D53F70" w14:textId="77777777" w:rsidR="00FB038A" w:rsidRDefault="00FB038A">
      <w:pPr>
        <w:pStyle w:val="ConsPlusNormal"/>
        <w:ind w:firstLine="540"/>
        <w:jc w:val="both"/>
      </w:pPr>
    </w:p>
    <w:p w14:paraId="7AEF9C27" w14:textId="77777777" w:rsidR="00FB038A" w:rsidRDefault="00FB038A">
      <w:pPr>
        <w:pStyle w:val="ConsPlusNormal"/>
        <w:ind w:firstLine="540"/>
        <w:jc w:val="both"/>
      </w:pPr>
      <w:r>
        <w:t xml:space="preserve">1. Не допускается разглашение информации, отнесенной </w:t>
      </w:r>
      <w:hyperlink r:id="rId20">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1">
        <w:r>
          <w:rPr>
            <w:color w:val="0000FF"/>
          </w:rPr>
          <w:t>законодательством</w:t>
        </w:r>
      </w:hyperlink>
      <w:r>
        <w:t xml:space="preserve"> Российской Федерации.</w:t>
      </w:r>
    </w:p>
    <w:p w14:paraId="554676A8" w14:textId="77777777" w:rsidR="00FB038A" w:rsidRDefault="00FB038A">
      <w:pPr>
        <w:pStyle w:val="ConsPlusNormal"/>
        <w:spacing w:before="220"/>
        <w:ind w:firstLine="540"/>
        <w:jc w:val="both"/>
      </w:pPr>
      <w:r>
        <w:t xml:space="preserve">2. С согласия получателя социальных услуг или его </w:t>
      </w:r>
      <w:hyperlink r:id="rId22">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14:paraId="0B42F9DB" w14:textId="77777777" w:rsidR="00FB038A" w:rsidRDefault="00FB038A">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14:paraId="2377EC79" w14:textId="77777777" w:rsidR="00FB038A" w:rsidRDefault="00FB038A">
      <w:pPr>
        <w:pStyle w:val="ConsPlusNormal"/>
        <w:spacing w:before="220"/>
        <w:ind w:firstLine="540"/>
        <w:jc w:val="both"/>
      </w:pPr>
      <w:r>
        <w:t xml:space="preserve">1) по запросу органов дознания и следствия, суда в связи с проведением расследования или </w:t>
      </w:r>
      <w:r>
        <w:lastRenderedPageBreak/>
        <w:t>судебным разбирательством либо по запросу органов прокуратуры в связи с осуществлением ими прокурорского надзора;</w:t>
      </w:r>
    </w:p>
    <w:p w14:paraId="4AB7B459" w14:textId="77777777" w:rsidR="00FB038A" w:rsidRDefault="00FB038A">
      <w:pPr>
        <w:pStyle w:val="ConsPlusNormal"/>
        <w:spacing w:before="220"/>
        <w:ind w:firstLine="540"/>
        <w:jc w:val="both"/>
      </w:pPr>
      <w:r>
        <w:t>2) по запросу иных органов, наделенных полномочиями по осуществлению государственного контроля (надзора) в сфере социального обслуживания;</w:t>
      </w:r>
    </w:p>
    <w:p w14:paraId="048EA4BC" w14:textId="77777777" w:rsidR="00FB038A" w:rsidRDefault="00FB038A">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14:paraId="6F527113" w14:textId="77777777" w:rsidR="00FB038A" w:rsidRDefault="00FB038A">
      <w:pPr>
        <w:pStyle w:val="ConsPlusNormal"/>
        <w:spacing w:before="220"/>
        <w:ind w:firstLine="540"/>
        <w:jc w:val="both"/>
      </w:pPr>
      <w:r>
        <w:t>4) в иных установленных законодательством Российской Федерации случаях.</w:t>
      </w:r>
    </w:p>
    <w:p w14:paraId="48C8C942" w14:textId="77777777" w:rsidR="00FB038A" w:rsidRDefault="00FB038A">
      <w:pPr>
        <w:pStyle w:val="ConsPlusNormal"/>
        <w:ind w:firstLine="540"/>
        <w:jc w:val="both"/>
      </w:pPr>
    </w:p>
    <w:p w14:paraId="59DDBD6B" w14:textId="77777777" w:rsidR="00FB038A" w:rsidRDefault="00FB038A">
      <w:pPr>
        <w:pStyle w:val="ConsPlusTitle"/>
        <w:jc w:val="center"/>
        <w:outlineLvl w:val="0"/>
      </w:pPr>
      <w:r>
        <w:t>Глава 2. ПОЛНОМОЧИЯ ФЕДЕРАЛЬНЫХ ОРГАНОВ ГОСУДАРСТВЕННОЙ</w:t>
      </w:r>
    </w:p>
    <w:p w14:paraId="2AB8A6E9" w14:textId="77777777" w:rsidR="00FB038A" w:rsidRDefault="00FB038A">
      <w:pPr>
        <w:pStyle w:val="ConsPlusTitle"/>
        <w:jc w:val="center"/>
      </w:pPr>
      <w:r>
        <w:t>ВЛАСТИ И ОРГАНОВ ГОСУДАРСТВЕННОЙ ВЛАСТИ СУБЪЕКТОВ</w:t>
      </w:r>
    </w:p>
    <w:p w14:paraId="08E807D9" w14:textId="77777777" w:rsidR="00FB038A" w:rsidRDefault="00FB038A">
      <w:pPr>
        <w:pStyle w:val="ConsPlusTitle"/>
        <w:jc w:val="center"/>
      </w:pPr>
      <w:r>
        <w:t>РОССИЙСКОЙ ФЕДЕРАЦИИ В СФЕРЕ СОЦИАЛЬНОГО ОБСЛУЖИВАНИЯ</w:t>
      </w:r>
    </w:p>
    <w:p w14:paraId="4881C315" w14:textId="77777777" w:rsidR="00FB038A" w:rsidRDefault="00FB038A">
      <w:pPr>
        <w:pStyle w:val="ConsPlusNormal"/>
        <w:ind w:firstLine="540"/>
        <w:jc w:val="both"/>
      </w:pPr>
    </w:p>
    <w:p w14:paraId="3525DFC3" w14:textId="77777777" w:rsidR="00FB038A" w:rsidRDefault="00FB038A">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14:paraId="0905FB3C" w14:textId="77777777" w:rsidR="00FB038A" w:rsidRDefault="00FB038A">
      <w:pPr>
        <w:pStyle w:val="ConsPlusNormal"/>
        <w:ind w:firstLine="540"/>
        <w:jc w:val="both"/>
      </w:pPr>
    </w:p>
    <w:p w14:paraId="4583D389" w14:textId="77777777" w:rsidR="00FB038A" w:rsidRDefault="00FB038A">
      <w:pPr>
        <w:pStyle w:val="ConsPlusNormal"/>
        <w:ind w:firstLine="540"/>
        <w:jc w:val="both"/>
      </w:pPr>
      <w:r>
        <w:t>1. К полномочиям федеральных органов государственной власти в сфере социального обслуживания относятся:</w:t>
      </w:r>
    </w:p>
    <w:p w14:paraId="6D570516" w14:textId="77777777" w:rsidR="00FB038A" w:rsidRDefault="00FB038A">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14:paraId="3E6B006C" w14:textId="77777777" w:rsidR="00FB038A" w:rsidRDefault="00FB038A">
      <w:pPr>
        <w:pStyle w:val="ConsPlusNormal"/>
        <w:spacing w:before="220"/>
        <w:ind w:firstLine="540"/>
        <w:jc w:val="both"/>
      </w:pPr>
      <w:r>
        <w:t xml:space="preserve">2) утверждение </w:t>
      </w:r>
      <w:hyperlink r:id="rId23">
        <w:r>
          <w:rPr>
            <w:color w:val="0000FF"/>
          </w:rPr>
          <w:t>методических рекомендаций</w:t>
        </w:r>
      </w:hyperlink>
      <w:r>
        <w:t xml:space="preserve"> по расчету подушевых нормативов финансирования социальных услуг;</w:t>
      </w:r>
    </w:p>
    <w:p w14:paraId="29FC0A93" w14:textId="77777777" w:rsidR="00FB038A" w:rsidRDefault="00FB038A">
      <w:pPr>
        <w:pStyle w:val="ConsPlusNormal"/>
        <w:spacing w:before="220"/>
        <w:ind w:firstLine="540"/>
        <w:jc w:val="both"/>
      </w:pPr>
      <w:bookmarkStart w:id="0" w:name="P93"/>
      <w:bookmarkEnd w:id="0"/>
      <w:r>
        <w:t xml:space="preserve">3) утверждение </w:t>
      </w:r>
      <w:hyperlink r:id="rId24">
        <w:r>
          <w:rPr>
            <w:color w:val="0000FF"/>
          </w:rPr>
          <w:t>примерного перечня</w:t>
        </w:r>
      </w:hyperlink>
      <w:r>
        <w:t xml:space="preserve"> социальных услуг по видам социальных услуг;</w:t>
      </w:r>
    </w:p>
    <w:p w14:paraId="452E6CFD" w14:textId="77777777" w:rsidR="00FB038A" w:rsidRDefault="00FB0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038A" w14:paraId="04234B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17F99B" w14:textId="77777777" w:rsidR="00FB038A" w:rsidRDefault="00FB03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CF8507" w14:textId="77777777" w:rsidR="00FB038A" w:rsidRDefault="00FB03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2F2F97" w14:textId="77777777" w:rsidR="00FB038A" w:rsidRDefault="00FB038A">
            <w:pPr>
              <w:pStyle w:val="ConsPlusNormal"/>
              <w:jc w:val="both"/>
            </w:pPr>
            <w:r>
              <w:rPr>
                <w:color w:val="392C69"/>
              </w:rPr>
              <w:t>КонсультантПлюс: примечание.</w:t>
            </w:r>
          </w:p>
          <w:p w14:paraId="784189B8" w14:textId="77777777" w:rsidR="00FB038A" w:rsidRDefault="00FB038A">
            <w:pPr>
              <w:pStyle w:val="ConsPlusNormal"/>
              <w:jc w:val="both"/>
            </w:pPr>
            <w:r>
              <w:rPr>
                <w:color w:val="392C69"/>
              </w:rPr>
              <w:t>С 01.01.2024 п. 4 ч. 1 ст. 7 утрачивает силу (</w:t>
            </w:r>
            <w:hyperlink r:id="rId25">
              <w:r>
                <w:rPr>
                  <w:color w:val="0000FF"/>
                </w:rPr>
                <w:t>ФЗ</w:t>
              </w:r>
            </w:hyperlink>
            <w:r>
              <w:rPr>
                <w:color w:val="392C69"/>
              </w:rPr>
              <w:t xml:space="preserve"> от 19.10.2023 N 503-ФЗ).</w:t>
            </w:r>
          </w:p>
        </w:tc>
        <w:tc>
          <w:tcPr>
            <w:tcW w:w="113" w:type="dxa"/>
            <w:tcBorders>
              <w:top w:val="nil"/>
              <w:left w:val="nil"/>
              <w:bottom w:val="nil"/>
              <w:right w:val="nil"/>
            </w:tcBorders>
            <w:shd w:val="clear" w:color="auto" w:fill="F4F3F8"/>
            <w:tcMar>
              <w:top w:w="0" w:type="dxa"/>
              <w:left w:w="0" w:type="dxa"/>
              <w:bottom w:w="0" w:type="dxa"/>
              <w:right w:w="0" w:type="dxa"/>
            </w:tcMar>
          </w:tcPr>
          <w:p w14:paraId="054D5E32" w14:textId="77777777" w:rsidR="00FB038A" w:rsidRDefault="00FB038A">
            <w:pPr>
              <w:pStyle w:val="ConsPlusNormal"/>
            </w:pPr>
          </w:p>
        </w:tc>
      </w:tr>
    </w:tbl>
    <w:p w14:paraId="59145533" w14:textId="77777777" w:rsidR="00FB038A" w:rsidRDefault="00FB038A">
      <w:pPr>
        <w:pStyle w:val="ConsPlusNormal"/>
        <w:spacing w:before="280"/>
        <w:ind w:firstLine="540"/>
        <w:jc w:val="both"/>
      </w:pPr>
      <w: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14:paraId="7C156E59" w14:textId="77777777" w:rsidR="00FB038A" w:rsidRDefault="00FB038A">
      <w:pPr>
        <w:pStyle w:val="ConsPlusNormal"/>
        <w:spacing w:before="220"/>
        <w:ind w:firstLine="540"/>
        <w:jc w:val="both"/>
      </w:pPr>
      <w:r>
        <w:t>5) управление федеральной собственностью, используемой в сфере социального обслуживания;</w:t>
      </w:r>
    </w:p>
    <w:p w14:paraId="5D3750F4" w14:textId="77777777" w:rsidR="00FB038A" w:rsidRDefault="00FB038A">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14:paraId="2E298DF6" w14:textId="77777777" w:rsidR="00FB038A" w:rsidRDefault="00FB038A">
      <w:pPr>
        <w:pStyle w:val="ConsPlusNormal"/>
        <w:spacing w:before="220"/>
        <w:ind w:firstLine="540"/>
        <w:jc w:val="both"/>
      </w:pPr>
      <w:r>
        <w:t>7) федеральный государственный контроль (надзор) в сфере социального обслуживания;</w:t>
      </w:r>
    </w:p>
    <w:p w14:paraId="0B37F0BC" w14:textId="77777777" w:rsidR="00FB038A" w:rsidRDefault="00FB038A">
      <w:pPr>
        <w:pStyle w:val="ConsPlusNormal"/>
        <w:spacing w:before="220"/>
        <w:ind w:firstLine="540"/>
        <w:jc w:val="both"/>
      </w:pPr>
      <w:r>
        <w:t xml:space="preserve">7.1) создание условий для организации проведения независимой </w:t>
      </w:r>
      <w:hyperlink r:id="rId26">
        <w:r>
          <w:rPr>
            <w:color w:val="0000FF"/>
          </w:rPr>
          <w:t>оценки</w:t>
        </w:r>
      </w:hyperlink>
      <w:r>
        <w:t xml:space="preserve"> качества условий оказания услуг организациями социального обслуживания;</w:t>
      </w:r>
    </w:p>
    <w:p w14:paraId="7C1B1204" w14:textId="77777777" w:rsidR="00FB038A" w:rsidRDefault="00FB038A">
      <w:pPr>
        <w:pStyle w:val="ConsPlusNormal"/>
        <w:jc w:val="both"/>
      </w:pPr>
      <w:r>
        <w:t xml:space="preserve">(п. 7.1 введен Федеральным </w:t>
      </w:r>
      <w:hyperlink r:id="rId27">
        <w:r>
          <w:rPr>
            <w:color w:val="0000FF"/>
          </w:rPr>
          <w:t>законом</w:t>
        </w:r>
      </w:hyperlink>
      <w:r>
        <w:t xml:space="preserve"> от 21.07.2014 N 256-ФЗ; в ред. Федерального </w:t>
      </w:r>
      <w:hyperlink r:id="rId28">
        <w:r>
          <w:rPr>
            <w:color w:val="0000FF"/>
          </w:rPr>
          <w:t>закона</w:t>
        </w:r>
      </w:hyperlink>
      <w:r>
        <w:t xml:space="preserve"> от 01.05.2019 N 91-ФЗ)</w:t>
      </w:r>
    </w:p>
    <w:p w14:paraId="358F2CB9" w14:textId="77777777" w:rsidR="00FB038A" w:rsidRDefault="00FB038A">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14:paraId="50B3860E" w14:textId="77777777" w:rsidR="00FB038A" w:rsidRDefault="00FB038A">
      <w:pPr>
        <w:pStyle w:val="ConsPlusNormal"/>
        <w:spacing w:before="220"/>
        <w:ind w:firstLine="540"/>
        <w:jc w:val="both"/>
      </w:pPr>
      <w:r>
        <w:lastRenderedPageBreak/>
        <w:t>9) иные относящиеся к сфере социального обслуживания и установленные федеральными законами полномочия.</w:t>
      </w:r>
    </w:p>
    <w:p w14:paraId="122AA08E" w14:textId="77777777" w:rsidR="00FB038A" w:rsidRDefault="00FB038A">
      <w:pPr>
        <w:pStyle w:val="ConsPlusNormal"/>
        <w:spacing w:before="220"/>
        <w:ind w:firstLine="540"/>
        <w:jc w:val="both"/>
      </w:pPr>
      <w:r>
        <w:t>2. К полномочиям уполномоченного федерального органа исполнительной власти относятся:</w:t>
      </w:r>
    </w:p>
    <w:p w14:paraId="085E166B" w14:textId="77777777" w:rsidR="00FB038A" w:rsidRDefault="00FB038A">
      <w:pPr>
        <w:pStyle w:val="ConsPlusNormal"/>
        <w:spacing w:before="220"/>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14:paraId="1C8ECE81" w14:textId="77777777" w:rsidR="00FB038A" w:rsidRDefault="00FB038A">
      <w:pPr>
        <w:pStyle w:val="ConsPlusNormal"/>
        <w:spacing w:before="22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14:paraId="2D94F737" w14:textId="77777777" w:rsidR="00FB038A" w:rsidRDefault="00FB038A">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14:paraId="46DCD657" w14:textId="77777777" w:rsidR="00FB038A" w:rsidRDefault="00FB038A">
      <w:pPr>
        <w:pStyle w:val="ConsPlusNormal"/>
        <w:spacing w:before="220"/>
        <w:ind w:firstLine="540"/>
        <w:jc w:val="both"/>
      </w:pPr>
      <w:r>
        <w:t xml:space="preserve">4) утверждение </w:t>
      </w:r>
      <w:hyperlink r:id="rId29">
        <w:r>
          <w:rPr>
            <w:color w:val="0000FF"/>
          </w:rPr>
          <w:t>примерной номенклатуры</w:t>
        </w:r>
      </w:hyperlink>
      <w:r>
        <w:t xml:space="preserve"> организаций социального обслуживания;</w:t>
      </w:r>
    </w:p>
    <w:p w14:paraId="2117ADE3" w14:textId="77777777" w:rsidR="00FB038A" w:rsidRDefault="00FB038A">
      <w:pPr>
        <w:pStyle w:val="ConsPlusNormal"/>
        <w:spacing w:before="220"/>
        <w:ind w:firstLine="540"/>
        <w:jc w:val="both"/>
      </w:pPr>
      <w:r>
        <w:t xml:space="preserve">5) утверждение </w:t>
      </w:r>
      <w:hyperlink r:id="rId30">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14:paraId="24768E9F" w14:textId="77777777" w:rsidR="00FB038A" w:rsidRDefault="00FB038A">
      <w:pPr>
        <w:pStyle w:val="ConsPlusNormal"/>
        <w:spacing w:before="220"/>
        <w:ind w:firstLine="540"/>
        <w:jc w:val="both"/>
      </w:pPr>
      <w:r>
        <w:t xml:space="preserve">6) утверждение </w:t>
      </w:r>
      <w:hyperlink r:id="rId31">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32">
        <w:r>
          <w:rPr>
            <w:color w:val="0000FF"/>
          </w:rPr>
          <w:t>нормативы</w:t>
        </w:r>
      </w:hyperlink>
      <w:r>
        <w:t xml:space="preserve"> штатной численности, </w:t>
      </w:r>
      <w:hyperlink r:id="rId33">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14:paraId="734A233B" w14:textId="77777777" w:rsidR="00FB038A" w:rsidRDefault="00FB038A">
      <w:pPr>
        <w:pStyle w:val="ConsPlusNormal"/>
        <w:spacing w:before="220"/>
        <w:ind w:firstLine="540"/>
        <w:jc w:val="both"/>
      </w:pPr>
      <w:r>
        <w:t xml:space="preserve">7) утверждение рекомендуемых норм питания и </w:t>
      </w:r>
      <w:hyperlink r:id="rId34">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14:paraId="7E36747C" w14:textId="77777777" w:rsidR="00FB038A" w:rsidRDefault="00FB038A">
      <w:pPr>
        <w:pStyle w:val="ConsPlusNormal"/>
        <w:spacing w:before="220"/>
        <w:ind w:firstLine="540"/>
        <w:jc w:val="both"/>
      </w:pPr>
      <w:r>
        <w:t>8) утверждение примерного порядка предоставления социальных услуг;</w:t>
      </w:r>
    </w:p>
    <w:p w14:paraId="0A1FA22D" w14:textId="77777777" w:rsidR="00FB038A" w:rsidRDefault="00FB038A">
      <w:pPr>
        <w:pStyle w:val="ConsPlusNormal"/>
        <w:spacing w:before="220"/>
        <w:ind w:firstLine="540"/>
        <w:jc w:val="both"/>
      </w:pPr>
      <w:r>
        <w:t xml:space="preserve">9) утверждение </w:t>
      </w:r>
      <w:hyperlink r:id="rId35">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14:paraId="7A9D45D3" w14:textId="77777777" w:rsidR="00FB038A" w:rsidRDefault="00FB038A">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14:paraId="7E8CB9AB" w14:textId="77777777" w:rsidR="00FB038A" w:rsidRDefault="00FB038A">
      <w:pPr>
        <w:pStyle w:val="ConsPlusNormal"/>
        <w:spacing w:before="220"/>
        <w:ind w:firstLine="540"/>
        <w:jc w:val="both"/>
      </w:pPr>
      <w:r>
        <w:t xml:space="preserve">11) утверждение </w:t>
      </w:r>
      <w:hyperlink r:id="rId36">
        <w:r>
          <w:rPr>
            <w:color w:val="0000FF"/>
          </w:rPr>
          <w:t>рекомендаций</w:t>
        </w:r>
      </w:hyperlink>
      <w: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14:paraId="77BBC56F" w14:textId="77777777" w:rsidR="00FB038A" w:rsidRDefault="00FB038A">
      <w:pPr>
        <w:pStyle w:val="ConsPlusNormal"/>
        <w:spacing w:before="220"/>
        <w:ind w:firstLine="540"/>
        <w:jc w:val="both"/>
      </w:pPr>
      <w:r>
        <w:t xml:space="preserve">12) утверждение </w:t>
      </w:r>
      <w:hyperlink r:id="rId37">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14:paraId="79923E50" w14:textId="77777777" w:rsidR="00FB038A" w:rsidRDefault="00FB038A">
      <w:pPr>
        <w:pStyle w:val="ConsPlusNormal"/>
        <w:spacing w:before="220"/>
        <w:ind w:firstLine="540"/>
        <w:jc w:val="both"/>
      </w:pPr>
      <w:r>
        <w:t xml:space="preserve">13) утверждение </w:t>
      </w:r>
      <w:hyperlink r:id="rId38">
        <w:r>
          <w:rPr>
            <w:color w:val="0000FF"/>
          </w:rPr>
          <w:t>формы</w:t>
        </w:r>
      </w:hyperlink>
      <w:r>
        <w:t xml:space="preserve"> заявления о предоставлении социальных услуг, примерной </w:t>
      </w:r>
      <w:hyperlink r:id="rId39">
        <w:r>
          <w:rPr>
            <w:color w:val="0000FF"/>
          </w:rPr>
          <w:t>формы</w:t>
        </w:r>
      </w:hyperlink>
      <w:r>
        <w:t xml:space="preserve"> договора о предоставлении социальных услуг, а также </w:t>
      </w:r>
      <w:hyperlink r:id="rId40">
        <w:r>
          <w:rPr>
            <w:color w:val="0000FF"/>
          </w:rPr>
          <w:t>формы</w:t>
        </w:r>
      </w:hyperlink>
      <w:r>
        <w:t xml:space="preserve"> индивидуальной программы;</w:t>
      </w:r>
    </w:p>
    <w:p w14:paraId="7A6D812A" w14:textId="77777777" w:rsidR="00FB038A" w:rsidRDefault="00FB038A">
      <w:pPr>
        <w:pStyle w:val="ConsPlusNormal"/>
        <w:jc w:val="both"/>
      </w:pPr>
      <w:r>
        <w:t xml:space="preserve">(в ред. Федерального </w:t>
      </w:r>
      <w:hyperlink r:id="rId41">
        <w:r>
          <w:rPr>
            <w:color w:val="0000FF"/>
          </w:rPr>
          <w:t>закона</w:t>
        </w:r>
      </w:hyperlink>
      <w:r>
        <w:t xml:space="preserve"> от 14.11.2017 N 324-ФЗ)</w:t>
      </w:r>
    </w:p>
    <w:p w14:paraId="56011D12" w14:textId="77777777" w:rsidR="00FB038A" w:rsidRDefault="00FB038A">
      <w:pPr>
        <w:pStyle w:val="ConsPlusNormal"/>
        <w:spacing w:before="220"/>
        <w:ind w:firstLine="540"/>
        <w:jc w:val="both"/>
      </w:pPr>
      <w:r>
        <w:t xml:space="preserve">14) утверждение </w:t>
      </w:r>
      <w:hyperlink r:id="rId42">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14:paraId="03C51C47" w14:textId="77777777" w:rsidR="00FB038A" w:rsidRDefault="00FB038A">
      <w:pPr>
        <w:pStyle w:val="ConsPlusNormal"/>
        <w:spacing w:before="220"/>
        <w:ind w:firstLine="540"/>
        <w:jc w:val="both"/>
      </w:pPr>
      <w:r>
        <w:t xml:space="preserve">15) утверждение </w:t>
      </w:r>
      <w:hyperlink r:id="rId43">
        <w:r>
          <w:rPr>
            <w:color w:val="0000FF"/>
          </w:rPr>
          <w:t>примерного положения</w:t>
        </w:r>
      </w:hyperlink>
      <w:r>
        <w:t xml:space="preserve"> о попечительском совете организации социального обслуживания;</w:t>
      </w:r>
    </w:p>
    <w:p w14:paraId="3BDA7003" w14:textId="77777777" w:rsidR="00FB038A" w:rsidRDefault="00FB038A">
      <w:pPr>
        <w:pStyle w:val="ConsPlusNormal"/>
        <w:spacing w:before="220"/>
        <w:ind w:firstLine="540"/>
        <w:jc w:val="both"/>
      </w:pPr>
      <w:r>
        <w:lastRenderedPageBreak/>
        <w:t xml:space="preserve">16) утверждение </w:t>
      </w:r>
      <w:hyperlink r:id="rId44">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14:paraId="460800FA" w14:textId="77777777" w:rsidR="00FB038A" w:rsidRDefault="00FB0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038A" w14:paraId="0622A3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1A4126" w14:textId="77777777" w:rsidR="00FB038A" w:rsidRDefault="00FB03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422FD6" w14:textId="77777777" w:rsidR="00FB038A" w:rsidRDefault="00FB03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320733" w14:textId="77777777" w:rsidR="00FB038A" w:rsidRDefault="00FB038A">
            <w:pPr>
              <w:pStyle w:val="ConsPlusNormal"/>
              <w:jc w:val="both"/>
            </w:pPr>
            <w:r>
              <w:rPr>
                <w:color w:val="392C69"/>
              </w:rPr>
              <w:t>КонсультантПлюс: примечание.</w:t>
            </w:r>
          </w:p>
          <w:p w14:paraId="4E4AFCED" w14:textId="77777777" w:rsidR="00FB038A" w:rsidRDefault="00FB038A">
            <w:pPr>
              <w:pStyle w:val="ConsPlusNormal"/>
              <w:jc w:val="both"/>
            </w:pPr>
            <w:r>
              <w:rPr>
                <w:color w:val="392C69"/>
              </w:rPr>
              <w:t>С 01.01.2024 ч. 2 ст. 7 дополняется п. 16.1 (</w:t>
            </w:r>
            <w:hyperlink r:id="rId45">
              <w:r>
                <w:rPr>
                  <w:color w:val="0000FF"/>
                </w:rPr>
                <w:t>ФЗ</w:t>
              </w:r>
            </w:hyperlink>
            <w:r>
              <w:rPr>
                <w:color w:val="392C69"/>
              </w:rPr>
              <w:t xml:space="preserve"> от 19.10.2023 N 503-ФЗ). См. будущую </w:t>
            </w:r>
            <w:hyperlink r:id="rId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D6024A" w14:textId="77777777" w:rsidR="00FB038A" w:rsidRDefault="00FB038A">
            <w:pPr>
              <w:pStyle w:val="ConsPlusNormal"/>
            </w:pPr>
          </w:p>
        </w:tc>
      </w:tr>
    </w:tbl>
    <w:p w14:paraId="79F3D8C6" w14:textId="77777777" w:rsidR="00FB038A" w:rsidRDefault="00FB038A">
      <w:pPr>
        <w:pStyle w:val="ConsPlusNormal"/>
        <w:spacing w:before="280"/>
        <w:ind w:firstLine="540"/>
        <w:jc w:val="both"/>
      </w:pPr>
      <w:r>
        <w:t>17) иные предусмотренные нормативными правовыми актами Российской Федерации полномочия.</w:t>
      </w:r>
    </w:p>
    <w:p w14:paraId="1AD01F30" w14:textId="77777777" w:rsidR="00FB038A" w:rsidRDefault="00FB038A">
      <w:pPr>
        <w:pStyle w:val="ConsPlusNormal"/>
        <w:ind w:firstLine="540"/>
        <w:jc w:val="both"/>
      </w:pPr>
    </w:p>
    <w:p w14:paraId="3D4946A2" w14:textId="77777777" w:rsidR="00FB038A" w:rsidRDefault="00FB038A">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14:paraId="3F2798A8" w14:textId="77777777" w:rsidR="00FB038A" w:rsidRDefault="00FB038A">
      <w:pPr>
        <w:pStyle w:val="ConsPlusNormal"/>
        <w:ind w:firstLine="540"/>
        <w:jc w:val="both"/>
      </w:pPr>
    </w:p>
    <w:p w14:paraId="6D183CC5" w14:textId="77777777" w:rsidR="00FB038A" w:rsidRDefault="00FB038A">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14:paraId="55E0464E" w14:textId="77777777" w:rsidR="00FB038A" w:rsidRDefault="00FB038A">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14:paraId="17F5F82D" w14:textId="77777777" w:rsidR="00FB038A" w:rsidRDefault="00FB038A">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14:paraId="523EA805" w14:textId="77777777" w:rsidR="00FB038A" w:rsidRDefault="00FB038A">
      <w:pPr>
        <w:pStyle w:val="ConsPlusNormal"/>
        <w:jc w:val="both"/>
      </w:pPr>
      <w:r>
        <w:t xml:space="preserve">(п. 2 в ред. Федерального </w:t>
      </w:r>
      <w:hyperlink r:id="rId47">
        <w:r>
          <w:rPr>
            <w:color w:val="0000FF"/>
          </w:rPr>
          <w:t>закона</w:t>
        </w:r>
      </w:hyperlink>
      <w:r>
        <w:t xml:space="preserve"> от 14.11.2017 N 324-ФЗ)</w:t>
      </w:r>
    </w:p>
    <w:p w14:paraId="48C0A135" w14:textId="77777777" w:rsidR="00FB038A" w:rsidRDefault="00FB038A">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14:paraId="20F53C7B" w14:textId="77777777" w:rsidR="00FB038A" w:rsidRDefault="00FB038A">
      <w:pPr>
        <w:pStyle w:val="ConsPlusNormal"/>
        <w:spacing w:before="220"/>
        <w:ind w:firstLine="540"/>
        <w:jc w:val="both"/>
      </w:pPr>
      <w: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14:paraId="7B1E066F" w14:textId="77777777" w:rsidR="00FB038A" w:rsidRDefault="00FB038A">
      <w:pPr>
        <w:pStyle w:val="ConsPlusNormal"/>
        <w:spacing w:before="220"/>
        <w:ind w:firstLine="540"/>
        <w:jc w:val="both"/>
      </w:pPr>
      <w: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14:paraId="49E9C2AA" w14:textId="77777777" w:rsidR="00FB038A" w:rsidRDefault="00FB038A">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14:paraId="27DDD4CB" w14:textId="77777777" w:rsidR="00FB038A" w:rsidRDefault="00FB038A">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14:paraId="04392BD8" w14:textId="77777777" w:rsidR="00FB038A" w:rsidRDefault="00FB038A">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14:paraId="2053A482" w14:textId="77777777" w:rsidR="00FB038A" w:rsidRDefault="00FB038A">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8">
        <w:r>
          <w:rPr>
            <w:color w:val="0000FF"/>
          </w:rPr>
          <w:t>примерного перечня</w:t>
        </w:r>
      </w:hyperlink>
      <w:r>
        <w:t xml:space="preserve"> социальных услуг по видам социальных услуг, утверждаемого в соответствии с </w:t>
      </w:r>
      <w:hyperlink w:anchor="P93">
        <w:r>
          <w:rPr>
            <w:color w:val="0000FF"/>
          </w:rPr>
          <w:t>пунктом 3 части 1 статьи 7</w:t>
        </w:r>
      </w:hyperlink>
      <w:r>
        <w:t xml:space="preserve"> настоящего Федерального закона;</w:t>
      </w:r>
    </w:p>
    <w:p w14:paraId="43DADB0E" w14:textId="77777777" w:rsidR="00FB038A" w:rsidRDefault="00FB038A">
      <w:pPr>
        <w:pStyle w:val="ConsPlusNormal"/>
        <w:spacing w:before="220"/>
        <w:ind w:firstLine="540"/>
        <w:jc w:val="both"/>
      </w:pPr>
      <w:r>
        <w:t>10) утверждение порядка предоставления социальных услуг поставщиками социальных услуг;</w:t>
      </w:r>
    </w:p>
    <w:p w14:paraId="3E127B08" w14:textId="77777777" w:rsidR="00FB038A" w:rsidRDefault="00FB038A">
      <w:pPr>
        <w:pStyle w:val="ConsPlusNormal"/>
        <w:spacing w:before="22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14:paraId="6606BEAA" w14:textId="77777777" w:rsidR="00FB038A" w:rsidRDefault="00FB038A">
      <w:pPr>
        <w:pStyle w:val="ConsPlusNormal"/>
        <w:spacing w:before="220"/>
        <w:ind w:firstLine="540"/>
        <w:jc w:val="both"/>
      </w:pPr>
      <w:r>
        <w:t xml:space="preserve">12) утверждение порядка организации осуществления регионального государственного </w:t>
      </w:r>
      <w:r>
        <w:lastRenderedPageBreak/>
        <w:t>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14:paraId="2BCD7B04" w14:textId="77777777" w:rsidR="00FB038A" w:rsidRDefault="00FB038A">
      <w:pPr>
        <w:pStyle w:val="ConsPlusNormal"/>
        <w:spacing w:before="220"/>
        <w:ind w:firstLine="540"/>
        <w:jc w:val="both"/>
      </w:pPr>
      <w:r>
        <w:t>13) установление предельной величины среднедушевого дохода для предоставления социальных услуг бесплатно;</w:t>
      </w:r>
    </w:p>
    <w:p w14:paraId="04F51A94" w14:textId="77777777" w:rsidR="00FB038A" w:rsidRDefault="00FB038A">
      <w:pPr>
        <w:pStyle w:val="ConsPlusNormal"/>
        <w:spacing w:before="220"/>
        <w:ind w:firstLine="540"/>
        <w:jc w:val="both"/>
      </w:pPr>
      <w:r>
        <w:t>14) утверждение размера платы за предоставление социальных услуг и порядка ее взимания;</w:t>
      </w:r>
    </w:p>
    <w:p w14:paraId="4A09563D" w14:textId="77777777" w:rsidR="00FB038A" w:rsidRDefault="00FB038A">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14:paraId="633E3E05" w14:textId="77777777" w:rsidR="00FB038A" w:rsidRDefault="00FB038A">
      <w:pPr>
        <w:pStyle w:val="ConsPlusNormal"/>
        <w:spacing w:before="220"/>
        <w:ind w:firstLine="540"/>
        <w:jc w:val="both"/>
      </w:pPr>
      <w:r>
        <w:t>16) установление мер социальной поддержки и стимулирования работников организаций социального обслуживания субъекта Российской Федерации;</w:t>
      </w:r>
    </w:p>
    <w:p w14:paraId="65DE3A2E" w14:textId="77777777" w:rsidR="00FB038A" w:rsidRDefault="00FB038A">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14:paraId="196AD3ED" w14:textId="77777777" w:rsidR="00FB038A" w:rsidRDefault="00FB038A">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14:paraId="3250DD13" w14:textId="77777777" w:rsidR="00FB038A" w:rsidRDefault="00FB038A">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14:paraId="633E01A9" w14:textId="77777777" w:rsidR="00FB038A" w:rsidRDefault="00FB038A">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14:paraId="5CD28F7A" w14:textId="77777777" w:rsidR="00FB038A" w:rsidRDefault="00FB038A">
      <w:pPr>
        <w:pStyle w:val="ConsPlusNormal"/>
        <w:jc w:val="both"/>
      </w:pPr>
      <w:r>
        <w:t xml:space="preserve">(в ред. Федерального </w:t>
      </w:r>
      <w:hyperlink r:id="rId49">
        <w:r>
          <w:rPr>
            <w:color w:val="0000FF"/>
          </w:rPr>
          <w:t>закона</w:t>
        </w:r>
      </w:hyperlink>
      <w:r>
        <w:t xml:space="preserve"> от 05.02.2018 N 15-ФЗ)</w:t>
      </w:r>
    </w:p>
    <w:p w14:paraId="14D7286B" w14:textId="77777777" w:rsidR="00FB038A" w:rsidRDefault="00FB038A">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14:paraId="1D365655" w14:textId="77777777" w:rsidR="00FB038A" w:rsidRDefault="00FB038A">
      <w:pPr>
        <w:pStyle w:val="ConsPlusNormal"/>
        <w:spacing w:before="220"/>
        <w:ind w:firstLine="540"/>
        <w:jc w:val="both"/>
      </w:pPr>
      <w:r>
        <w:t>22) разработка и апробация методик и технологий в сфере социального обслуживания;</w:t>
      </w:r>
    </w:p>
    <w:p w14:paraId="489ABCF7" w14:textId="77777777" w:rsidR="00FB038A" w:rsidRDefault="00FB038A">
      <w:pPr>
        <w:pStyle w:val="ConsPlusNormal"/>
        <w:spacing w:before="220"/>
        <w:ind w:firstLine="540"/>
        <w:jc w:val="both"/>
      </w:pPr>
      <w: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14:paraId="73503182" w14:textId="77777777" w:rsidR="00FB038A" w:rsidRDefault="00FB038A">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14:paraId="66884A00" w14:textId="77777777" w:rsidR="00FB038A" w:rsidRDefault="00FB038A">
      <w:pPr>
        <w:pStyle w:val="ConsPlusNormal"/>
        <w:spacing w:before="220"/>
        <w:ind w:firstLine="540"/>
        <w:jc w:val="both"/>
      </w:pPr>
      <w:r>
        <w:t>24.1) создание условий для организации проведения независимой оценки качества условий оказания услуг организациями социального обслуживания;</w:t>
      </w:r>
    </w:p>
    <w:p w14:paraId="158BD2EB" w14:textId="77777777" w:rsidR="00FB038A" w:rsidRDefault="00FB038A">
      <w:pPr>
        <w:pStyle w:val="ConsPlusNormal"/>
        <w:jc w:val="both"/>
      </w:pPr>
      <w:r>
        <w:t xml:space="preserve">(п. 24.1 введен Федеральным </w:t>
      </w:r>
      <w:hyperlink r:id="rId50">
        <w:r>
          <w:rPr>
            <w:color w:val="0000FF"/>
          </w:rPr>
          <w:t>законом</w:t>
        </w:r>
      </w:hyperlink>
      <w:r>
        <w:t xml:space="preserve"> от 21.07.2014 N 256-ФЗ; в ред. Федерального </w:t>
      </w:r>
      <w:hyperlink r:id="rId51">
        <w:r>
          <w:rPr>
            <w:color w:val="0000FF"/>
          </w:rPr>
          <w:t>закона</w:t>
        </w:r>
      </w:hyperlink>
      <w:r>
        <w:t xml:space="preserve"> от 01.05.2019 N 91-ФЗ)</w:t>
      </w:r>
    </w:p>
    <w:p w14:paraId="302750F2" w14:textId="77777777" w:rsidR="00FB038A" w:rsidRDefault="00FB038A">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14:paraId="6F592A01" w14:textId="77777777" w:rsidR="00FB038A" w:rsidRDefault="00FB038A">
      <w:pPr>
        <w:pStyle w:val="ConsPlusNormal"/>
        <w:ind w:firstLine="540"/>
        <w:jc w:val="both"/>
      </w:pPr>
    </w:p>
    <w:p w14:paraId="4AAD5D40" w14:textId="77777777" w:rsidR="00FB038A" w:rsidRDefault="00FB038A">
      <w:pPr>
        <w:pStyle w:val="ConsPlusTitle"/>
        <w:jc w:val="center"/>
        <w:outlineLvl w:val="0"/>
      </w:pPr>
      <w:r>
        <w:t>Глава 3. ПРАВА И ОБЯЗАННОСТИ ПОЛУЧАТЕЛЕЙ СОЦИАЛЬНЫХ УСЛУГ</w:t>
      </w:r>
    </w:p>
    <w:p w14:paraId="77DF47DF" w14:textId="77777777" w:rsidR="00FB038A" w:rsidRDefault="00FB038A">
      <w:pPr>
        <w:pStyle w:val="ConsPlusNormal"/>
        <w:ind w:firstLine="540"/>
        <w:jc w:val="both"/>
      </w:pPr>
    </w:p>
    <w:p w14:paraId="4BD53E3B" w14:textId="77777777" w:rsidR="00FB038A" w:rsidRDefault="00FB038A">
      <w:pPr>
        <w:pStyle w:val="ConsPlusTitle"/>
        <w:ind w:firstLine="540"/>
        <w:jc w:val="both"/>
        <w:outlineLvl w:val="1"/>
      </w:pPr>
      <w:r>
        <w:t>Статья 9. Права получателей социальных услуг</w:t>
      </w:r>
    </w:p>
    <w:p w14:paraId="4EC13FF7" w14:textId="77777777" w:rsidR="00FB038A" w:rsidRDefault="00FB038A">
      <w:pPr>
        <w:pStyle w:val="ConsPlusNormal"/>
        <w:ind w:firstLine="540"/>
        <w:jc w:val="both"/>
      </w:pPr>
    </w:p>
    <w:p w14:paraId="66BFBB19" w14:textId="77777777" w:rsidR="00FB038A" w:rsidRDefault="00FB038A">
      <w:pPr>
        <w:pStyle w:val="ConsPlusNormal"/>
        <w:ind w:firstLine="540"/>
        <w:jc w:val="both"/>
      </w:pPr>
      <w:r>
        <w:t>Получатели социальных услуг имеют право на:</w:t>
      </w:r>
    </w:p>
    <w:p w14:paraId="64799C26" w14:textId="77777777" w:rsidR="00FB038A" w:rsidRDefault="00FB038A">
      <w:pPr>
        <w:pStyle w:val="ConsPlusNormal"/>
        <w:spacing w:before="220"/>
        <w:ind w:firstLine="540"/>
        <w:jc w:val="both"/>
      </w:pPr>
      <w:r>
        <w:lastRenderedPageBreak/>
        <w:t>1) уважительное и гуманное отношение;</w:t>
      </w:r>
    </w:p>
    <w:p w14:paraId="2868577D" w14:textId="77777777" w:rsidR="00FB038A" w:rsidRDefault="00FB038A">
      <w:pPr>
        <w:pStyle w:val="ConsPlusNormal"/>
        <w:spacing w:before="220"/>
        <w:ind w:firstLine="540"/>
        <w:jc w:val="both"/>
      </w:pPr>
      <w:r>
        <w:t xml:space="preserve">2) </w:t>
      </w:r>
      <w:hyperlink r:id="rId52">
        <w:r>
          <w:rPr>
            <w:color w:val="0000FF"/>
          </w:rPr>
          <w:t>получение</w:t>
        </w:r>
      </w:hyperlink>
      <w:r>
        <w:t xml:space="preserve">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14:paraId="45F12FA6" w14:textId="77777777" w:rsidR="00FB038A" w:rsidRDefault="00FB038A">
      <w:pPr>
        <w:pStyle w:val="ConsPlusNormal"/>
        <w:spacing w:before="220"/>
        <w:ind w:firstLine="540"/>
        <w:jc w:val="both"/>
      </w:pPr>
      <w:r>
        <w:t>3) выбор поставщика или поставщиков социальных услуг;</w:t>
      </w:r>
    </w:p>
    <w:p w14:paraId="50BDD9F5" w14:textId="77777777" w:rsidR="00FB038A" w:rsidRDefault="00FB038A">
      <w:pPr>
        <w:pStyle w:val="ConsPlusNormal"/>
        <w:spacing w:before="220"/>
        <w:ind w:firstLine="540"/>
        <w:jc w:val="both"/>
      </w:pPr>
      <w:r>
        <w:t>4) отказ от предоставления социальных услуг;</w:t>
      </w:r>
    </w:p>
    <w:p w14:paraId="1E5F6000" w14:textId="77777777" w:rsidR="00FB038A" w:rsidRDefault="00FB038A">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14:paraId="4BF2AB3A" w14:textId="77777777" w:rsidR="00FB038A" w:rsidRDefault="00FB038A">
      <w:pPr>
        <w:pStyle w:val="ConsPlusNormal"/>
        <w:spacing w:before="220"/>
        <w:ind w:firstLine="540"/>
        <w:jc w:val="both"/>
      </w:pPr>
      <w:r>
        <w:t>6) участие в составлении индивидуальных программ;</w:t>
      </w:r>
    </w:p>
    <w:p w14:paraId="379FB7FF" w14:textId="77777777" w:rsidR="00FB038A" w:rsidRDefault="00FB038A">
      <w:pPr>
        <w:pStyle w:val="ConsPlusNormal"/>
        <w:spacing w:before="22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14:paraId="05628902" w14:textId="77777777" w:rsidR="00FB038A" w:rsidRDefault="00FB038A">
      <w:pPr>
        <w:pStyle w:val="ConsPlusNormal"/>
        <w:spacing w:before="220"/>
        <w:ind w:firstLine="540"/>
        <w:jc w:val="both"/>
      </w:pPr>
      <w:r>
        <w:t xml:space="preserve">8) свободное посещение </w:t>
      </w:r>
      <w:hyperlink r:id="rId53">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14:paraId="302EBD43" w14:textId="77777777" w:rsidR="00FB038A" w:rsidRDefault="00FB038A">
      <w:pPr>
        <w:pStyle w:val="ConsPlusNormal"/>
        <w:spacing w:before="220"/>
        <w:ind w:firstLine="540"/>
        <w:jc w:val="both"/>
      </w:pPr>
      <w:r>
        <w:t xml:space="preserve">9) социальное сопровождение в соответствии со </w:t>
      </w:r>
      <w:hyperlink w:anchor="P328">
        <w:r>
          <w:rPr>
            <w:color w:val="0000FF"/>
          </w:rPr>
          <w:t>статьей 22</w:t>
        </w:r>
      </w:hyperlink>
      <w:r>
        <w:t xml:space="preserve"> настоящего Федерального закона.</w:t>
      </w:r>
    </w:p>
    <w:p w14:paraId="0C1F7B46" w14:textId="77777777" w:rsidR="00FB038A" w:rsidRDefault="00FB038A">
      <w:pPr>
        <w:pStyle w:val="ConsPlusNormal"/>
        <w:ind w:firstLine="540"/>
        <w:jc w:val="both"/>
      </w:pPr>
    </w:p>
    <w:p w14:paraId="2EC8EE4B" w14:textId="77777777" w:rsidR="00FB038A" w:rsidRDefault="00FB038A">
      <w:pPr>
        <w:pStyle w:val="ConsPlusTitle"/>
        <w:ind w:firstLine="540"/>
        <w:jc w:val="both"/>
        <w:outlineLvl w:val="1"/>
      </w:pPr>
      <w:r>
        <w:t>Статья 10. Обязанности получателей социальных услуг</w:t>
      </w:r>
    </w:p>
    <w:p w14:paraId="6D6A801F" w14:textId="77777777" w:rsidR="00FB038A" w:rsidRDefault="00FB038A">
      <w:pPr>
        <w:pStyle w:val="ConsPlusNormal"/>
        <w:ind w:firstLine="540"/>
        <w:jc w:val="both"/>
      </w:pPr>
    </w:p>
    <w:p w14:paraId="29C20D0A" w14:textId="77777777" w:rsidR="00FB038A" w:rsidRDefault="00FB038A">
      <w:pPr>
        <w:pStyle w:val="ConsPlusNormal"/>
        <w:ind w:firstLine="540"/>
        <w:jc w:val="both"/>
      </w:pPr>
      <w:r>
        <w:t>Получатели социальных услуг обязаны:</w:t>
      </w:r>
    </w:p>
    <w:p w14:paraId="147B0224" w14:textId="77777777" w:rsidR="00FB038A" w:rsidRDefault="00FB038A">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14:paraId="4E0DD9D2" w14:textId="77777777" w:rsidR="00FB038A" w:rsidRDefault="00FB038A">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14:paraId="046A36B8" w14:textId="77777777" w:rsidR="00FB038A" w:rsidRDefault="00FB038A">
      <w:pPr>
        <w:pStyle w:val="ConsPlusNormal"/>
        <w:spacing w:before="220"/>
        <w:ind w:firstLine="540"/>
        <w:jc w:val="both"/>
      </w:pPr>
      <w:r>
        <w:t xml:space="preserve">3) соблюдать условия </w:t>
      </w:r>
      <w:hyperlink r:id="rId54">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14:paraId="79C1D3C2" w14:textId="77777777" w:rsidR="00FB038A" w:rsidRDefault="00FB038A">
      <w:pPr>
        <w:pStyle w:val="ConsPlusNormal"/>
        <w:ind w:firstLine="540"/>
        <w:jc w:val="both"/>
      </w:pPr>
    </w:p>
    <w:p w14:paraId="1BE5AC0B" w14:textId="77777777" w:rsidR="00FB038A" w:rsidRDefault="00FB038A">
      <w:pPr>
        <w:pStyle w:val="ConsPlusTitle"/>
        <w:jc w:val="center"/>
        <w:outlineLvl w:val="0"/>
      </w:pPr>
      <w:r>
        <w:t>Глава 4. ПРАВА, ОБЯЗАННОСТИ И ИНФОРМАЦИОННАЯ ОТКРЫТОСТЬ</w:t>
      </w:r>
    </w:p>
    <w:p w14:paraId="5505F17E" w14:textId="77777777" w:rsidR="00FB038A" w:rsidRDefault="00FB038A">
      <w:pPr>
        <w:pStyle w:val="ConsPlusTitle"/>
        <w:jc w:val="center"/>
      </w:pPr>
      <w:r>
        <w:t>ПОСТАВЩИКОВ СОЦИАЛЬНЫХ УСЛУГ</w:t>
      </w:r>
    </w:p>
    <w:p w14:paraId="600E6442" w14:textId="77777777" w:rsidR="00FB038A" w:rsidRDefault="00FB038A">
      <w:pPr>
        <w:pStyle w:val="ConsPlusNormal"/>
        <w:ind w:firstLine="540"/>
        <w:jc w:val="both"/>
      </w:pPr>
    </w:p>
    <w:p w14:paraId="232930FD" w14:textId="77777777" w:rsidR="00FB038A" w:rsidRDefault="00FB038A">
      <w:pPr>
        <w:pStyle w:val="ConsPlusTitle"/>
        <w:ind w:firstLine="540"/>
        <w:jc w:val="both"/>
        <w:outlineLvl w:val="1"/>
      </w:pPr>
      <w:r>
        <w:t>Статья 11. Права поставщиков социальных услуг</w:t>
      </w:r>
    </w:p>
    <w:p w14:paraId="7E491ACB" w14:textId="77777777" w:rsidR="00FB038A" w:rsidRDefault="00FB038A">
      <w:pPr>
        <w:pStyle w:val="ConsPlusNormal"/>
        <w:ind w:firstLine="540"/>
        <w:jc w:val="both"/>
      </w:pPr>
    </w:p>
    <w:p w14:paraId="5595E97D" w14:textId="77777777" w:rsidR="00FB038A" w:rsidRDefault="00FB038A">
      <w:pPr>
        <w:pStyle w:val="ConsPlusNormal"/>
        <w:ind w:firstLine="540"/>
        <w:jc w:val="both"/>
      </w:pPr>
      <w:r>
        <w:t>1. Поставщики социальных услуг имеют право:</w:t>
      </w:r>
    </w:p>
    <w:p w14:paraId="732B311B" w14:textId="77777777" w:rsidR="00FB038A" w:rsidRDefault="00FB038A">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14:paraId="5B07CAB3" w14:textId="77777777" w:rsidR="00FB038A" w:rsidRDefault="00FB038A">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81">
        <w:r>
          <w:rPr>
            <w:color w:val="0000FF"/>
          </w:rPr>
          <w:t>частью 3 статьи 18</w:t>
        </w:r>
      </w:hyperlink>
      <w:r>
        <w:t xml:space="preserve"> настоящего Федерального закона;</w:t>
      </w:r>
    </w:p>
    <w:p w14:paraId="54F81276" w14:textId="77777777" w:rsidR="00FB038A" w:rsidRDefault="00FB038A">
      <w:pPr>
        <w:pStyle w:val="ConsPlusNormal"/>
        <w:spacing w:before="220"/>
        <w:ind w:firstLine="540"/>
        <w:jc w:val="both"/>
      </w:pPr>
      <w:r>
        <w:lastRenderedPageBreak/>
        <w:t>3) быть включенными в реестр поставщиков социальных услуг субъекта Российской Федерации;</w:t>
      </w:r>
    </w:p>
    <w:p w14:paraId="4BE9261D" w14:textId="77777777" w:rsidR="00FB038A" w:rsidRDefault="00FB038A">
      <w:pPr>
        <w:pStyle w:val="ConsPlusNormal"/>
        <w:spacing w:before="220"/>
        <w:ind w:firstLine="540"/>
        <w:jc w:val="both"/>
      </w:pPr>
      <w:r>
        <w:t>4) получать в течение двух рабочих дней информацию о включении их в перечень рекомендуемых поставщиков социальных услуг.</w:t>
      </w:r>
    </w:p>
    <w:p w14:paraId="4A67F9EE" w14:textId="77777777" w:rsidR="00FB038A" w:rsidRDefault="00FB038A">
      <w:pPr>
        <w:pStyle w:val="ConsPlusNormal"/>
        <w:spacing w:before="22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14:paraId="11EBFFAC" w14:textId="77777777" w:rsidR="00FB038A" w:rsidRDefault="00FB038A">
      <w:pPr>
        <w:pStyle w:val="ConsPlusNormal"/>
        <w:ind w:firstLine="540"/>
        <w:jc w:val="both"/>
      </w:pPr>
    </w:p>
    <w:p w14:paraId="25BC25A7" w14:textId="77777777" w:rsidR="00FB038A" w:rsidRDefault="00FB038A">
      <w:pPr>
        <w:pStyle w:val="ConsPlusTitle"/>
        <w:ind w:firstLine="540"/>
        <w:jc w:val="both"/>
        <w:outlineLvl w:val="1"/>
      </w:pPr>
      <w:r>
        <w:t>Статья 12. Обязанности поставщиков социальных услуг</w:t>
      </w:r>
    </w:p>
    <w:p w14:paraId="3DFD4C0A" w14:textId="77777777" w:rsidR="00FB038A" w:rsidRDefault="00FB038A">
      <w:pPr>
        <w:pStyle w:val="ConsPlusNormal"/>
        <w:ind w:firstLine="540"/>
        <w:jc w:val="both"/>
      </w:pPr>
    </w:p>
    <w:p w14:paraId="395AE357" w14:textId="77777777" w:rsidR="00FB038A" w:rsidRDefault="00FB038A">
      <w:pPr>
        <w:pStyle w:val="ConsPlusNormal"/>
        <w:ind w:firstLine="540"/>
        <w:jc w:val="both"/>
      </w:pPr>
      <w:r>
        <w:t xml:space="preserve">1. Поставщики социальных услуг </w:t>
      </w:r>
      <w:hyperlink r:id="rId55">
        <w:r>
          <w:rPr>
            <w:color w:val="0000FF"/>
          </w:rPr>
          <w:t>обязаны</w:t>
        </w:r>
      </w:hyperlink>
      <w:r>
        <w:t>:</w:t>
      </w:r>
    </w:p>
    <w:p w14:paraId="6ED053EC" w14:textId="77777777" w:rsidR="00FB038A" w:rsidRDefault="00FB038A">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14:paraId="49308456" w14:textId="77777777" w:rsidR="00FB038A" w:rsidRDefault="00FB038A">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56">
        <w:r>
          <w:rPr>
            <w:color w:val="0000FF"/>
          </w:rPr>
          <w:t>законными представителями</w:t>
        </w:r>
      </w:hyperlink>
      <w:r>
        <w:t>, на основании требований настоящего Федерального закона;</w:t>
      </w:r>
    </w:p>
    <w:p w14:paraId="6551BDF8" w14:textId="77777777" w:rsidR="00FB038A" w:rsidRDefault="00FB038A">
      <w:pPr>
        <w:pStyle w:val="ConsPlusNormal"/>
        <w:spacing w:before="220"/>
        <w:ind w:firstLine="540"/>
        <w:jc w:val="both"/>
      </w:pPr>
      <w:r>
        <w:t xml:space="preserve">3) предоставлять срочные социальные услуги в соответствии со </w:t>
      </w:r>
      <w:hyperlink w:anchor="P317">
        <w:r>
          <w:rPr>
            <w:color w:val="0000FF"/>
          </w:rPr>
          <w:t>статьей 21</w:t>
        </w:r>
      </w:hyperlink>
      <w:r>
        <w:t xml:space="preserve"> настоящего Федерального закона;</w:t>
      </w:r>
    </w:p>
    <w:p w14:paraId="0BF1AE0F" w14:textId="77777777" w:rsidR="00FB038A" w:rsidRDefault="00FB038A">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14:paraId="51AF3C8E" w14:textId="77777777" w:rsidR="00FB038A" w:rsidRDefault="00FB038A">
      <w:pPr>
        <w:pStyle w:val="ConsPlusNormal"/>
        <w:spacing w:before="220"/>
        <w:ind w:firstLine="540"/>
        <w:jc w:val="both"/>
      </w:pPr>
      <w: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14:paraId="4AB2FBE3" w14:textId="77777777" w:rsidR="00FB038A" w:rsidRDefault="00FB038A">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14:paraId="4F76074F" w14:textId="77777777" w:rsidR="00FB038A" w:rsidRDefault="00FB038A">
      <w:pPr>
        <w:pStyle w:val="ConsPlusNormal"/>
        <w:spacing w:before="220"/>
        <w:ind w:firstLine="540"/>
        <w:jc w:val="both"/>
      </w:pPr>
      <w:r>
        <w:t xml:space="preserve">7) осуществлять социальное сопровождение в соответствии со </w:t>
      </w:r>
      <w:hyperlink w:anchor="P328">
        <w:r>
          <w:rPr>
            <w:color w:val="0000FF"/>
          </w:rPr>
          <w:t>статьей 22</w:t>
        </w:r>
      </w:hyperlink>
      <w:r>
        <w:t xml:space="preserve"> настоящего Федерального закона;</w:t>
      </w:r>
    </w:p>
    <w:p w14:paraId="7E03455A" w14:textId="77777777" w:rsidR="00FB038A" w:rsidRDefault="00FB038A">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57">
        <w:r>
          <w:rPr>
            <w:color w:val="0000FF"/>
          </w:rPr>
          <w:t>законодательством</w:t>
        </w:r>
      </w:hyperlink>
      <w:r>
        <w:t xml:space="preserve"> Российской Федерации порядке федеральными учреждениями медико-социальной экспертизы;</w:t>
      </w:r>
    </w:p>
    <w:p w14:paraId="5E887DDD" w14:textId="77777777" w:rsidR="00FB038A" w:rsidRDefault="00FB038A">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14:paraId="35515DFA" w14:textId="77777777" w:rsidR="00FB038A" w:rsidRDefault="00FB038A">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14:paraId="0D8F1FBB" w14:textId="77777777" w:rsidR="00FB038A" w:rsidRDefault="00FB038A">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14:paraId="46C10F97" w14:textId="77777777" w:rsidR="00FB038A" w:rsidRDefault="00FB038A">
      <w:pPr>
        <w:pStyle w:val="ConsPlusNormal"/>
        <w:spacing w:before="220"/>
        <w:ind w:firstLine="540"/>
        <w:jc w:val="both"/>
      </w:pPr>
      <w:r>
        <w:lastRenderedPageBreak/>
        <w:t>12) обеспечивать сохранность личных вещей и ценностей получателей социальных услуг;</w:t>
      </w:r>
    </w:p>
    <w:p w14:paraId="777FF8B5" w14:textId="77777777" w:rsidR="00FB038A" w:rsidRDefault="00FB038A">
      <w:pPr>
        <w:pStyle w:val="ConsPlusNormal"/>
        <w:spacing w:before="220"/>
        <w:ind w:firstLine="540"/>
        <w:jc w:val="both"/>
      </w:pPr>
      <w:r>
        <w:t>13) исполнять иные обязанности, связанные с реализацией прав получателей социальных услуг на социальное обслуживание.</w:t>
      </w:r>
    </w:p>
    <w:p w14:paraId="03752454" w14:textId="77777777" w:rsidR="00FB038A" w:rsidRDefault="00FB038A">
      <w:pPr>
        <w:pStyle w:val="ConsPlusNormal"/>
        <w:spacing w:before="220"/>
        <w:ind w:firstLine="540"/>
        <w:jc w:val="both"/>
      </w:pPr>
      <w:r>
        <w:t>2. Поставщики социальных услуг при оказании социальных услуг не вправе:</w:t>
      </w:r>
    </w:p>
    <w:p w14:paraId="3FFF65A2" w14:textId="77777777" w:rsidR="00FB038A" w:rsidRDefault="00FB038A">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14:paraId="43EADDC1" w14:textId="77777777" w:rsidR="00FB038A" w:rsidRDefault="00FB038A">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14:paraId="244A1027" w14:textId="77777777" w:rsidR="00FB038A" w:rsidRDefault="00FB038A">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14:paraId="485A763E" w14:textId="77777777" w:rsidR="00FB038A" w:rsidRDefault="00FB038A">
      <w:pPr>
        <w:pStyle w:val="ConsPlusNormal"/>
        <w:ind w:firstLine="540"/>
        <w:jc w:val="both"/>
      </w:pPr>
    </w:p>
    <w:p w14:paraId="51770CB4" w14:textId="77777777" w:rsidR="00FB038A" w:rsidRDefault="00FB038A">
      <w:pPr>
        <w:pStyle w:val="ConsPlusTitle"/>
        <w:ind w:firstLine="540"/>
        <w:jc w:val="both"/>
        <w:outlineLvl w:val="1"/>
      </w:pPr>
      <w:r>
        <w:t>Статья 13. Информационная открытость поставщиков социальных услуг</w:t>
      </w:r>
    </w:p>
    <w:p w14:paraId="5F2F299C" w14:textId="77777777" w:rsidR="00FB038A" w:rsidRDefault="00FB038A">
      <w:pPr>
        <w:pStyle w:val="ConsPlusNormal"/>
        <w:ind w:firstLine="540"/>
        <w:jc w:val="both"/>
      </w:pPr>
    </w:p>
    <w:p w14:paraId="2F5C25CE" w14:textId="77777777" w:rsidR="00FB038A" w:rsidRDefault="00FB038A">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14:paraId="7D232B65" w14:textId="77777777" w:rsidR="00FB038A" w:rsidRDefault="00FB038A">
      <w:pPr>
        <w:pStyle w:val="ConsPlusNormal"/>
        <w:spacing w:before="220"/>
        <w:ind w:firstLine="540"/>
        <w:jc w:val="both"/>
      </w:pPr>
      <w:bookmarkStart w:id="1" w:name="P217"/>
      <w:bookmarkEnd w:id="1"/>
      <w:r>
        <w:t xml:space="preserve">2. Поставщики социальных услуг </w:t>
      </w:r>
      <w:hyperlink r:id="rId58">
        <w:r>
          <w:rPr>
            <w:color w:val="0000FF"/>
          </w:rPr>
          <w:t>обеспечивают</w:t>
        </w:r>
      </w:hyperlink>
      <w:r>
        <w:t xml:space="preserve"> открытость и доступность информации:</w:t>
      </w:r>
    </w:p>
    <w:p w14:paraId="4944C08B" w14:textId="77777777" w:rsidR="00FB038A" w:rsidRDefault="00FB038A">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14:paraId="6D9B8243" w14:textId="77777777" w:rsidR="00FB038A" w:rsidRDefault="00FB038A">
      <w:pPr>
        <w:pStyle w:val="ConsPlusNormal"/>
        <w:spacing w:before="220"/>
        <w:ind w:firstLine="540"/>
        <w:jc w:val="both"/>
      </w:pPr>
      <w:r>
        <w:t>2) о структуре и об органах управления организации социального обслуживания;</w:t>
      </w:r>
    </w:p>
    <w:p w14:paraId="01E14884" w14:textId="77777777" w:rsidR="00FB038A" w:rsidRDefault="00FB038A">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14:paraId="3AA7B350" w14:textId="77777777" w:rsidR="00FB038A" w:rsidRDefault="00FB038A">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14:paraId="4E96E938" w14:textId="77777777" w:rsidR="00FB038A" w:rsidRDefault="00FB038A">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14:paraId="0E7DDC11" w14:textId="77777777" w:rsidR="00FB038A" w:rsidRDefault="00FB038A">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14:paraId="0D704009" w14:textId="77777777" w:rsidR="00FB038A" w:rsidRDefault="00FB038A">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14:paraId="2655542A" w14:textId="77777777" w:rsidR="00FB038A" w:rsidRDefault="00FB038A">
      <w:pPr>
        <w:pStyle w:val="ConsPlusNormal"/>
        <w:spacing w:before="220"/>
        <w:ind w:firstLine="540"/>
        <w:jc w:val="both"/>
      </w:pPr>
      <w:r>
        <w:t xml:space="preserve">8) об объеме предоставляемых социальных услуг за счет бюджетных ассигнований бюджетов </w:t>
      </w:r>
      <w:r>
        <w:lastRenderedPageBreak/>
        <w:t>субъектов Российской Федерации и в соответствии с договорами за счет средств физических лиц и (или) юридических лиц;</w:t>
      </w:r>
    </w:p>
    <w:p w14:paraId="328AA042" w14:textId="77777777" w:rsidR="00FB038A" w:rsidRDefault="00FB038A">
      <w:pPr>
        <w:pStyle w:val="ConsPlusNormal"/>
        <w:spacing w:before="22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14:paraId="0B32C505" w14:textId="77777777" w:rsidR="00FB038A" w:rsidRDefault="00FB038A">
      <w:pPr>
        <w:pStyle w:val="ConsPlusNormal"/>
        <w:spacing w:before="220"/>
        <w:ind w:firstLine="540"/>
        <w:jc w:val="both"/>
      </w:pPr>
      <w:r>
        <w:t>10) о финансово-хозяйственной деятельности;</w:t>
      </w:r>
    </w:p>
    <w:p w14:paraId="35BCF768" w14:textId="77777777" w:rsidR="00FB038A" w:rsidRDefault="00FB038A">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14:paraId="2D6C192A" w14:textId="77777777" w:rsidR="00FB038A" w:rsidRDefault="00FB038A">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14:paraId="270E2591" w14:textId="77777777" w:rsidR="00FB038A" w:rsidRDefault="00FB038A">
      <w:pPr>
        <w:pStyle w:val="ConsPlusNormal"/>
        <w:spacing w:before="220"/>
        <w:ind w:firstLine="540"/>
        <w:jc w:val="both"/>
      </w:pPr>
      <w: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14:paraId="64C40630" w14:textId="77777777" w:rsidR="00FB038A" w:rsidRDefault="00FB038A">
      <w:pPr>
        <w:pStyle w:val="ConsPlusNormal"/>
        <w:jc w:val="both"/>
      </w:pPr>
      <w:r>
        <w:t xml:space="preserve">(п. 12.1 введен Федеральным </w:t>
      </w:r>
      <w:hyperlink r:id="rId59">
        <w:r>
          <w:rPr>
            <w:color w:val="0000FF"/>
          </w:rPr>
          <w:t>законом</w:t>
        </w:r>
      </w:hyperlink>
      <w:r>
        <w:t xml:space="preserve"> от 21.07.2014 N 256-ФЗ; в ред. Федерального </w:t>
      </w:r>
      <w:hyperlink r:id="rId60">
        <w:r>
          <w:rPr>
            <w:color w:val="0000FF"/>
          </w:rPr>
          <w:t>закона</w:t>
        </w:r>
      </w:hyperlink>
      <w:r>
        <w:t xml:space="preserve"> от 01.05.2019 N 91-ФЗ)</w:t>
      </w:r>
    </w:p>
    <w:p w14:paraId="4F2E4976" w14:textId="77777777" w:rsidR="00FB038A" w:rsidRDefault="00FB038A">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14:paraId="3DC50E88" w14:textId="77777777" w:rsidR="00FB038A" w:rsidRDefault="00FB038A">
      <w:pPr>
        <w:pStyle w:val="ConsPlusNormal"/>
        <w:spacing w:before="220"/>
        <w:ind w:firstLine="540"/>
        <w:jc w:val="both"/>
      </w:pPr>
      <w:r>
        <w:t xml:space="preserve">3. Информация и документы, указанные в </w:t>
      </w:r>
      <w:hyperlink w:anchor="P217">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61">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14:paraId="4BCB4901" w14:textId="77777777" w:rsidR="00FB038A" w:rsidRDefault="00FB038A">
      <w:pPr>
        <w:pStyle w:val="ConsPlusNormal"/>
        <w:spacing w:before="220"/>
        <w:ind w:firstLine="540"/>
        <w:jc w:val="both"/>
      </w:pPr>
      <w:r>
        <w:t xml:space="preserve">4. Утратил силу. - Федеральный </w:t>
      </w:r>
      <w:hyperlink r:id="rId62">
        <w:r>
          <w:rPr>
            <w:color w:val="0000FF"/>
          </w:rPr>
          <w:t>закон</w:t>
        </w:r>
      </w:hyperlink>
      <w:r>
        <w:t xml:space="preserve"> от 05.12.2017 N 392-ФЗ.</w:t>
      </w:r>
    </w:p>
    <w:p w14:paraId="50BC7DC9" w14:textId="77777777" w:rsidR="00FB038A" w:rsidRDefault="00FB038A">
      <w:pPr>
        <w:pStyle w:val="ConsPlusNormal"/>
        <w:ind w:firstLine="540"/>
        <w:jc w:val="both"/>
      </w:pPr>
    </w:p>
    <w:p w14:paraId="6A325A5D" w14:textId="77777777" w:rsidR="00FB038A" w:rsidRDefault="00FB038A">
      <w:pPr>
        <w:pStyle w:val="ConsPlusTitle"/>
        <w:jc w:val="center"/>
        <w:outlineLvl w:val="0"/>
      </w:pPr>
      <w:r>
        <w:t>Глава 5. ПРЕДОСТАВЛЕНИЕ СОЦИАЛЬНОГО ОБСЛУЖИВАНИЯ</w:t>
      </w:r>
    </w:p>
    <w:p w14:paraId="28C19387" w14:textId="77777777" w:rsidR="00FB038A" w:rsidRDefault="00FB038A">
      <w:pPr>
        <w:pStyle w:val="ConsPlusNormal"/>
        <w:ind w:firstLine="540"/>
        <w:jc w:val="both"/>
      </w:pPr>
    </w:p>
    <w:p w14:paraId="2545718B" w14:textId="77777777" w:rsidR="00FB038A" w:rsidRDefault="00FB038A">
      <w:pPr>
        <w:pStyle w:val="ConsPlusTitle"/>
        <w:ind w:firstLine="540"/>
        <w:jc w:val="both"/>
        <w:outlineLvl w:val="1"/>
      </w:pPr>
      <w:r>
        <w:t>Статья 14. Обращение о предоставлении социального обслуживания</w:t>
      </w:r>
    </w:p>
    <w:p w14:paraId="7421B09E" w14:textId="77777777" w:rsidR="00FB038A" w:rsidRDefault="00FB038A">
      <w:pPr>
        <w:pStyle w:val="ConsPlusNormal"/>
        <w:ind w:firstLine="540"/>
        <w:jc w:val="both"/>
      </w:pPr>
    </w:p>
    <w:p w14:paraId="4B819668" w14:textId="77777777" w:rsidR="00FB038A" w:rsidRDefault="00FB038A">
      <w:pPr>
        <w:pStyle w:val="ConsPlusNormal"/>
        <w:ind w:firstLine="540"/>
        <w:jc w:val="both"/>
      </w:pPr>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3">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14:paraId="4573FB1B" w14:textId="77777777" w:rsidR="00FB038A" w:rsidRDefault="00FB038A">
      <w:pPr>
        <w:pStyle w:val="ConsPlusNormal"/>
        <w:jc w:val="both"/>
      </w:pPr>
      <w:r>
        <w:t xml:space="preserve">(в ред. Федерального </w:t>
      </w:r>
      <w:hyperlink r:id="rId64">
        <w:r>
          <w:rPr>
            <w:color w:val="0000FF"/>
          </w:rPr>
          <w:t>закона</w:t>
        </w:r>
      </w:hyperlink>
      <w:r>
        <w:t xml:space="preserve"> от 14.11.2017 N 324-ФЗ)</w:t>
      </w:r>
    </w:p>
    <w:p w14:paraId="0D752729" w14:textId="77777777" w:rsidR="00FB038A" w:rsidRDefault="00FB038A">
      <w:pPr>
        <w:pStyle w:val="ConsPlusNormal"/>
        <w:ind w:firstLine="540"/>
        <w:jc w:val="both"/>
      </w:pPr>
    </w:p>
    <w:p w14:paraId="626BF608" w14:textId="77777777" w:rsidR="00FB038A" w:rsidRDefault="00FB038A">
      <w:pPr>
        <w:pStyle w:val="ConsPlusTitle"/>
        <w:ind w:firstLine="540"/>
        <w:jc w:val="both"/>
        <w:outlineLvl w:val="1"/>
      </w:pPr>
      <w:r>
        <w:t>Статья 15. Признание гражданина нуждающимся в социальном обслуживании</w:t>
      </w:r>
    </w:p>
    <w:p w14:paraId="62CA7C34" w14:textId="77777777" w:rsidR="00FB038A" w:rsidRDefault="00FB038A">
      <w:pPr>
        <w:pStyle w:val="ConsPlusNormal"/>
        <w:ind w:firstLine="540"/>
        <w:jc w:val="both"/>
      </w:pPr>
    </w:p>
    <w:p w14:paraId="0D0BB4EE" w14:textId="77777777" w:rsidR="00FB038A" w:rsidRDefault="00FB038A">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14:paraId="1528C05E" w14:textId="77777777" w:rsidR="00FB038A" w:rsidRDefault="00FB038A">
      <w:pPr>
        <w:pStyle w:val="ConsPlusNormal"/>
        <w:spacing w:before="220"/>
        <w:ind w:firstLine="540"/>
        <w:jc w:val="both"/>
      </w:pPr>
      <w:r>
        <w:t xml:space="preserve">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w:t>
      </w:r>
      <w:r>
        <w:lastRenderedPageBreak/>
        <w:t>потребности в силу заболевания, травмы, возраста или наличия инвалидности;</w:t>
      </w:r>
    </w:p>
    <w:p w14:paraId="57688893" w14:textId="77777777" w:rsidR="00FB038A" w:rsidRDefault="00FB038A">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14:paraId="604C529B" w14:textId="77777777" w:rsidR="00FB038A" w:rsidRDefault="00FB038A">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14:paraId="6B09F107" w14:textId="77777777" w:rsidR="00FB038A" w:rsidRDefault="00FB038A">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14:paraId="777088E2" w14:textId="77777777" w:rsidR="00FB038A" w:rsidRDefault="00FB038A">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14:paraId="3340434F" w14:textId="77777777" w:rsidR="00FB038A" w:rsidRDefault="00FB038A">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14:paraId="4362F541" w14:textId="77777777" w:rsidR="00FB038A" w:rsidRDefault="00FB038A">
      <w:pPr>
        <w:pStyle w:val="ConsPlusNormal"/>
        <w:spacing w:before="220"/>
        <w:ind w:firstLine="540"/>
        <w:jc w:val="both"/>
      </w:pPr>
      <w:r>
        <w:t>7) отсутствие работы и средств к существованию;</w:t>
      </w:r>
    </w:p>
    <w:p w14:paraId="4667AA5C" w14:textId="77777777" w:rsidR="00FB038A" w:rsidRDefault="00FB038A">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14:paraId="11FF6CE8" w14:textId="77777777" w:rsidR="00FB038A" w:rsidRDefault="00FB038A">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r:id="rId65">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14:paraId="0F01BFD3" w14:textId="77777777" w:rsidR="00FB038A" w:rsidRDefault="00FB038A">
      <w:pPr>
        <w:pStyle w:val="ConsPlusNormal"/>
        <w:jc w:val="both"/>
      </w:pPr>
      <w:r>
        <w:t xml:space="preserve">(в ред. Федерального </w:t>
      </w:r>
      <w:hyperlink r:id="rId66">
        <w:r>
          <w:rPr>
            <w:color w:val="0000FF"/>
          </w:rPr>
          <w:t>закона</w:t>
        </w:r>
      </w:hyperlink>
      <w:r>
        <w:t xml:space="preserve"> от 14.11.2017 N 324-ФЗ)</w:t>
      </w:r>
    </w:p>
    <w:p w14:paraId="5128B654" w14:textId="77777777" w:rsidR="00FB038A" w:rsidRDefault="00FB038A">
      <w:pPr>
        <w:pStyle w:val="ConsPlusNormal"/>
        <w:spacing w:before="220"/>
        <w:ind w:firstLine="540"/>
        <w:jc w:val="both"/>
      </w:pPr>
      <w:r>
        <w:t>3. Решение об отказе в социальном обслуживании может быть обжаловано в судебном порядке.</w:t>
      </w:r>
    </w:p>
    <w:p w14:paraId="21E78298" w14:textId="77777777" w:rsidR="00FB038A" w:rsidRDefault="00FB038A">
      <w:pPr>
        <w:pStyle w:val="ConsPlusNormal"/>
        <w:ind w:firstLine="540"/>
        <w:jc w:val="both"/>
      </w:pPr>
    </w:p>
    <w:p w14:paraId="4989BF09" w14:textId="77777777" w:rsidR="00FB038A" w:rsidRDefault="00FB038A">
      <w:pPr>
        <w:pStyle w:val="ConsPlusTitle"/>
        <w:ind w:firstLine="540"/>
        <w:jc w:val="both"/>
        <w:outlineLvl w:val="1"/>
      </w:pPr>
      <w:r>
        <w:t>Статья 16. Индивидуальная программа</w:t>
      </w:r>
    </w:p>
    <w:p w14:paraId="4472907D" w14:textId="77777777" w:rsidR="00FB038A" w:rsidRDefault="00FB038A">
      <w:pPr>
        <w:pStyle w:val="ConsPlusNormal"/>
        <w:ind w:firstLine="540"/>
        <w:jc w:val="both"/>
      </w:pPr>
    </w:p>
    <w:p w14:paraId="7A1DEB8A" w14:textId="77777777" w:rsidR="00FB038A" w:rsidRDefault="00FB038A">
      <w:pPr>
        <w:pStyle w:val="ConsPlusNormal"/>
        <w:ind w:firstLine="540"/>
        <w:jc w:val="both"/>
      </w:pPr>
      <w:r>
        <w:t xml:space="preserve">1. </w:t>
      </w:r>
      <w:hyperlink r:id="rId67">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8">
        <w:r>
          <w:rPr>
            <w:color w:val="0000FF"/>
          </w:rPr>
          <w:t>статьей 22</w:t>
        </w:r>
      </w:hyperlink>
      <w:r>
        <w:t xml:space="preserve"> настоящего Федерального закона.</w:t>
      </w:r>
    </w:p>
    <w:p w14:paraId="68E20F0E" w14:textId="77777777" w:rsidR="00FB038A" w:rsidRDefault="00FB0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038A" w14:paraId="2A13FF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688B17" w14:textId="77777777" w:rsidR="00FB038A" w:rsidRDefault="00FB03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ACC6A0" w14:textId="77777777" w:rsidR="00FB038A" w:rsidRDefault="00FB03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4CB6BA" w14:textId="77777777" w:rsidR="00FB038A" w:rsidRDefault="00FB038A">
            <w:pPr>
              <w:pStyle w:val="ConsPlusNormal"/>
              <w:jc w:val="both"/>
            </w:pPr>
            <w:r>
              <w:rPr>
                <w:color w:val="392C69"/>
              </w:rPr>
              <w:t>КонсультантПлюс: примечание.</w:t>
            </w:r>
          </w:p>
          <w:p w14:paraId="390AC5CD" w14:textId="77777777" w:rsidR="00FB038A" w:rsidRDefault="00FB038A">
            <w:pPr>
              <w:pStyle w:val="ConsPlusNormal"/>
              <w:jc w:val="both"/>
            </w:pPr>
            <w:r>
              <w:rPr>
                <w:color w:val="392C69"/>
              </w:rPr>
              <w:t xml:space="preserve">С 01.09.2020 до 01.01.2025 ч. 1.1 ст. 16 </w:t>
            </w:r>
            <w:hyperlink r:id="rId68">
              <w:r>
                <w:rPr>
                  <w:color w:val="0000FF"/>
                </w:rPr>
                <w:t>действует</w:t>
              </w:r>
            </w:hyperlink>
            <w:r>
              <w:rPr>
                <w:color w:val="392C69"/>
              </w:rPr>
              <w:t xml:space="preserve"> в отдельных субъектах РФ, </w:t>
            </w:r>
            <w:hyperlink r:id="rId69">
              <w:r>
                <w:rPr>
                  <w:color w:val="0000FF"/>
                </w:rPr>
                <w:t>перечень</w:t>
              </w:r>
            </w:hyperlink>
            <w:r>
              <w:rPr>
                <w:color w:val="392C69"/>
              </w:rPr>
              <w:t xml:space="preserve"> которых утверждается Правительством РФ в соответствии с </w:t>
            </w:r>
            <w:hyperlink r:id="rId70">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14:paraId="6D532735" w14:textId="77777777" w:rsidR="00FB038A" w:rsidRDefault="00FB038A">
            <w:pPr>
              <w:pStyle w:val="ConsPlusNormal"/>
            </w:pPr>
          </w:p>
        </w:tc>
      </w:tr>
    </w:tbl>
    <w:p w14:paraId="5C2AD926" w14:textId="77777777" w:rsidR="00FB038A" w:rsidRDefault="00FB038A">
      <w:pPr>
        <w:pStyle w:val="ConsPlusNormal"/>
        <w:spacing w:before="280"/>
        <w:ind w:firstLine="540"/>
        <w:jc w:val="both"/>
      </w:pPr>
      <w:r>
        <w:t xml:space="preserve">1.1. 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71">
        <w:r>
          <w:rPr>
            <w:color w:val="0000FF"/>
          </w:rPr>
          <w:t>частью 3 статьи 28</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w:t>
      </w:r>
      <w:hyperlink r:id="rId72">
        <w:r>
          <w:rPr>
            <w:color w:val="0000FF"/>
          </w:rPr>
          <w:t>сертификат</w:t>
        </w:r>
      </w:hyperlink>
      <w:r>
        <w:t xml:space="preserve"> на получение государственной (муниципальной) услуги в социальной сфере.</w:t>
      </w:r>
    </w:p>
    <w:p w14:paraId="72D97672" w14:textId="77777777" w:rsidR="00FB038A" w:rsidRDefault="00FB038A">
      <w:pPr>
        <w:pStyle w:val="ConsPlusNormal"/>
        <w:jc w:val="both"/>
      </w:pPr>
      <w:r>
        <w:t xml:space="preserve">(часть 1.1 введена Федеральным </w:t>
      </w:r>
      <w:hyperlink r:id="rId73">
        <w:r>
          <w:rPr>
            <w:color w:val="0000FF"/>
          </w:rPr>
          <w:t>законом</w:t>
        </w:r>
      </w:hyperlink>
      <w:r>
        <w:t xml:space="preserve"> от 13.07.2020 N 190-ФЗ)</w:t>
      </w:r>
    </w:p>
    <w:p w14:paraId="1BA1E5FB" w14:textId="77777777" w:rsidR="00FB038A" w:rsidRDefault="00FB038A">
      <w:pPr>
        <w:pStyle w:val="ConsPlusNormal"/>
        <w:spacing w:before="220"/>
        <w:ind w:firstLine="540"/>
        <w:jc w:val="both"/>
      </w:pPr>
      <w:r>
        <w:t xml:space="preserve">2. Индивидуальная программа составляется исходя из потребности гражданина в социальных </w:t>
      </w:r>
      <w:r>
        <w:lastRenderedPageBreak/>
        <w:t>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14:paraId="2D009DAF" w14:textId="77777777" w:rsidR="00FB038A" w:rsidRDefault="00FB038A">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14:paraId="0BAE11B4" w14:textId="77777777" w:rsidR="00FB038A" w:rsidRDefault="00FB038A">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4">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14:paraId="2FE9D2AD" w14:textId="77777777" w:rsidR="00FB038A" w:rsidRDefault="00FB038A">
      <w:pPr>
        <w:pStyle w:val="ConsPlusNormal"/>
        <w:jc w:val="both"/>
      </w:pPr>
      <w:r>
        <w:t xml:space="preserve">(в ред. Федерального </w:t>
      </w:r>
      <w:hyperlink r:id="rId75">
        <w:r>
          <w:rPr>
            <w:color w:val="0000FF"/>
          </w:rPr>
          <w:t>закона</w:t>
        </w:r>
      </w:hyperlink>
      <w:r>
        <w:t xml:space="preserve"> от 14.11.2017 N 324-ФЗ)</w:t>
      </w:r>
    </w:p>
    <w:p w14:paraId="3843F7BD" w14:textId="77777777" w:rsidR="00FB038A" w:rsidRDefault="00FB038A">
      <w:pPr>
        <w:pStyle w:val="ConsPlusNormal"/>
        <w:spacing w:before="220"/>
        <w:ind w:firstLine="540"/>
        <w:jc w:val="both"/>
      </w:pPr>
      <w: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14:paraId="2283CCAD" w14:textId="77777777" w:rsidR="00FB038A" w:rsidRDefault="00FB038A">
      <w:pPr>
        <w:pStyle w:val="ConsPlusNormal"/>
        <w:ind w:firstLine="540"/>
        <w:jc w:val="both"/>
      </w:pPr>
    </w:p>
    <w:p w14:paraId="354FD979" w14:textId="77777777" w:rsidR="00FB038A" w:rsidRDefault="00FB038A">
      <w:pPr>
        <w:pStyle w:val="ConsPlusTitle"/>
        <w:ind w:firstLine="540"/>
        <w:jc w:val="both"/>
        <w:outlineLvl w:val="1"/>
      </w:pPr>
      <w:bookmarkStart w:id="2" w:name="P271"/>
      <w:bookmarkEnd w:id="2"/>
      <w:r>
        <w:t>Статья 17. Договор о предоставлении социальных услуг</w:t>
      </w:r>
    </w:p>
    <w:p w14:paraId="5356BB84" w14:textId="77777777" w:rsidR="00FB038A" w:rsidRDefault="00FB038A">
      <w:pPr>
        <w:pStyle w:val="ConsPlusNormal"/>
        <w:ind w:firstLine="540"/>
        <w:jc w:val="both"/>
      </w:pPr>
    </w:p>
    <w:p w14:paraId="41649883" w14:textId="77777777" w:rsidR="00FB038A" w:rsidRDefault="00FB038A">
      <w:pPr>
        <w:pStyle w:val="ConsPlusNormal"/>
        <w:ind w:firstLine="540"/>
        <w:jc w:val="both"/>
      </w:pPr>
      <w:r>
        <w:t xml:space="preserve">1. Социальные услуги предоставляются гражданину на основании </w:t>
      </w:r>
      <w:hyperlink r:id="rId76">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14:paraId="4B3BA019" w14:textId="77777777" w:rsidR="00FB038A" w:rsidRDefault="00FB038A">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14:paraId="4979B600" w14:textId="77777777" w:rsidR="00FB038A" w:rsidRDefault="00FB038A">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14:paraId="5D47EC73" w14:textId="77777777" w:rsidR="00FB038A" w:rsidRDefault="00FB038A">
      <w:pPr>
        <w:pStyle w:val="ConsPlusNormal"/>
        <w:ind w:firstLine="540"/>
        <w:jc w:val="both"/>
      </w:pPr>
    </w:p>
    <w:p w14:paraId="2B46D870" w14:textId="77777777" w:rsidR="00FB038A" w:rsidRDefault="00FB038A">
      <w:pPr>
        <w:pStyle w:val="ConsPlusTitle"/>
        <w:ind w:firstLine="540"/>
        <w:jc w:val="both"/>
        <w:outlineLvl w:val="1"/>
      </w:pPr>
      <w:r>
        <w:t>Статья 18. Отказ от социального обслуживания, социальной услуги</w:t>
      </w:r>
    </w:p>
    <w:p w14:paraId="57EA004D" w14:textId="77777777" w:rsidR="00FB038A" w:rsidRDefault="00FB038A">
      <w:pPr>
        <w:pStyle w:val="ConsPlusNormal"/>
        <w:ind w:firstLine="540"/>
        <w:jc w:val="both"/>
      </w:pPr>
    </w:p>
    <w:p w14:paraId="471A6BFB" w14:textId="77777777" w:rsidR="00FB038A" w:rsidRDefault="00FB038A">
      <w:pPr>
        <w:pStyle w:val="ConsPlusNormal"/>
        <w:ind w:firstLine="540"/>
        <w:jc w:val="both"/>
      </w:pPr>
      <w:r>
        <w:t xml:space="preserve">1. Гражданин или его </w:t>
      </w:r>
      <w:hyperlink r:id="rId77">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14:paraId="5BAD4623" w14:textId="77777777" w:rsidR="00FB038A" w:rsidRDefault="00FB038A">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14:paraId="21689145" w14:textId="77777777" w:rsidR="00FB038A" w:rsidRDefault="00FB038A">
      <w:pPr>
        <w:pStyle w:val="ConsPlusNormal"/>
        <w:spacing w:before="220"/>
        <w:ind w:firstLine="540"/>
        <w:jc w:val="both"/>
      </w:pPr>
      <w:bookmarkStart w:id="3" w:name="P281"/>
      <w:bookmarkEnd w:id="3"/>
      <w: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78">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79">
        <w:r>
          <w:rPr>
            <w:color w:val="0000FF"/>
          </w:rPr>
          <w:t>заключения</w:t>
        </w:r>
      </w:hyperlink>
      <w:r>
        <w:t xml:space="preserve"> уполномоченной медицинской организации.</w:t>
      </w:r>
    </w:p>
    <w:p w14:paraId="4399D4C4" w14:textId="77777777" w:rsidR="00FB038A" w:rsidRDefault="00FB038A">
      <w:pPr>
        <w:pStyle w:val="ConsPlusNormal"/>
        <w:jc w:val="both"/>
      </w:pPr>
      <w:r>
        <w:t xml:space="preserve">(в ред. Федерального </w:t>
      </w:r>
      <w:hyperlink r:id="rId80">
        <w:r>
          <w:rPr>
            <w:color w:val="0000FF"/>
          </w:rPr>
          <w:t>закона</w:t>
        </w:r>
      </w:hyperlink>
      <w:r>
        <w:t xml:space="preserve"> от 19.12.2022 N 553-ФЗ)</w:t>
      </w:r>
    </w:p>
    <w:p w14:paraId="7F842EBA" w14:textId="77777777" w:rsidR="00FB038A" w:rsidRDefault="00FB038A">
      <w:pPr>
        <w:pStyle w:val="ConsPlusNormal"/>
        <w:spacing w:before="220"/>
        <w:ind w:firstLine="540"/>
        <w:jc w:val="both"/>
      </w:pPr>
      <w:r>
        <w:lastRenderedPageBreak/>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81">
        <w:r>
          <w:rPr>
            <w:color w:val="0000FF"/>
          </w:rPr>
          <w:t>части 3</w:t>
        </w:r>
      </w:hyperlink>
      <w:r>
        <w:t xml:space="preserve"> настоящей статьи.</w:t>
      </w:r>
    </w:p>
    <w:p w14:paraId="0D01995F" w14:textId="77777777" w:rsidR="00FB038A" w:rsidRDefault="00FB038A">
      <w:pPr>
        <w:pStyle w:val="ConsPlusNormal"/>
        <w:jc w:val="both"/>
      </w:pPr>
      <w:r>
        <w:t xml:space="preserve">(часть 4 введена Федеральным </w:t>
      </w:r>
      <w:hyperlink r:id="rId81">
        <w:r>
          <w:rPr>
            <w:color w:val="0000FF"/>
          </w:rPr>
          <w:t>законом</w:t>
        </w:r>
      </w:hyperlink>
      <w:r>
        <w:t xml:space="preserve"> от 19.12.2022 N 553-ФЗ)</w:t>
      </w:r>
    </w:p>
    <w:p w14:paraId="11659879" w14:textId="77777777" w:rsidR="00FB038A" w:rsidRDefault="00FB038A">
      <w:pPr>
        <w:pStyle w:val="ConsPlusNormal"/>
        <w:spacing w:before="220"/>
        <w:ind w:firstLine="540"/>
        <w:jc w:val="both"/>
      </w:pPr>
      <w:r>
        <w:t>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14:paraId="01970DF6" w14:textId="77777777" w:rsidR="00FB038A" w:rsidRDefault="00FB038A">
      <w:pPr>
        <w:pStyle w:val="ConsPlusNormal"/>
        <w:jc w:val="both"/>
      </w:pPr>
      <w:r>
        <w:t xml:space="preserve">(часть 5 введена Федеральным </w:t>
      </w:r>
      <w:hyperlink r:id="rId82">
        <w:r>
          <w:rPr>
            <w:color w:val="0000FF"/>
          </w:rPr>
          <w:t>законом</w:t>
        </w:r>
      </w:hyperlink>
      <w:r>
        <w:t xml:space="preserve"> от 19.12.2022 N 553-ФЗ)</w:t>
      </w:r>
    </w:p>
    <w:p w14:paraId="1AFF4C18" w14:textId="77777777" w:rsidR="00FB038A" w:rsidRDefault="00FB038A">
      <w:pPr>
        <w:pStyle w:val="ConsPlusNormal"/>
        <w:ind w:firstLine="540"/>
        <w:jc w:val="both"/>
      </w:pPr>
    </w:p>
    <w:p w14:paraId="4F16F143" w14:textId="77777777" w:rsidR="00FB038A" w:rsidRDefault="00FB038A">
      <w:pPr>
        <w:pStyle w:val="ConsPlusTitle"/>
        <w:jc w:val="center"/>
        <w:outlineLvl w:val="0"/>
      </w:pPr>
      <w:r>
        <w:t>Глава 6. ФОРМЫ СОЦИАЛЬНОГО ОБСЛУЖИВАНИЯ, ВИДЫ</w:t>
      </w:r>
    </w:p>
    <w:p w14:paraId="3E3273B0" w14:textId="77777777" w:rsidR="00FB038A" w:rsidRDefault="00FB038A">
      <w:pPr>
        <w:pStyle w:val="ConsPlusTitle"/>
        <w:jc w:val="center"/>
      </w:pPr>
      <w:r>
        <w:t>СОЦИАЛЬНЫХ УСЛУГ</w:t>
      </w:r>
    </w:p>
    <w:p w14:paraId="308D0F17" w14:textId="77777777" w:rsidR="00FB038A" w:rsidRDefault="00FB038A">
      <w:pPr>
        <w:pStyle w:val="ConsPlusNormal"/>
        <w:ind w:firstLine="540"/>
        <w:jc w:val="both"/>
      </w:pPr>
    </w:p>
    <w:p w14:paraId="2E88AB44" w14:textId="77777777" w:rsidR="00FB038A" w:rsidRDefault="00FB038A">
      <w:pPr>
        <w:pStyle w:val="ConsPlusTitle"/>
        <w:ind w:firstLine="540"/>
        <w:jc w:val="both"/>
        <w:outlineLvl w:val="1"/>
      </w:pPr>
      <w:r>
        <w:t>Статья 19. Формы социального обслуживания</w:t>
      </w:r>
    </w:p>
    <w:p w14:paraId="4C1F153C" w14:textId="77777777" w:rsidR="00FB038A" w:rsidRDefault="00FB038A">
      <w:pPr>
        <w:pStyle w:val="ConsPlusNormal"/>
        <w:ind w:firstLine="540"/>
        <w:jc w:val="both"/>
      </w:pPr>
    </w:p>
    <w:p w14:paraId="5F7E8E37" w14:textId="77777777" w:rsidR="00FB038A" w:rsidRDefault="00FB038A">
      <w:pPr>
        <w:pStyle w:val="ConsPlusNormal"/>
        <w:ind w:firstLine="540"/>
        <w:jc w:val="both"/>
      </w:pPr>
      <w:r>
        <w:t xml:space="preserve">1. Социальные услуги предоставляются их получателям в форме социального обслуживания </w:t>
      </w:r>
      <w:hyperlink r:id="rId83">
        <w:r>
          <w:rPr>
            <w:color w:val="0000FF"/>
          </w:rPr>
          <w:t>на дому</w:t>
        </w:r>
      </w:hyperlink>
      <w:r>
        <w:t xml:space="preserve">, или в </w:t>
      </w:r>
      <w:hyperlink r:id="rId84">
        <w:r>
          <w:rPr>
            <w:color w:val="0000FF"/>
          </w:rPr>
          <w:t>полустационарной</w:t>
        </w:r>
      </w:hyperlink>
      <w:r>
        <w:t xml:space="preserve"> форме, или в </w:t>
      </w:r>
      <w:hyperlink r:id="rId85">
        <w:r>
          <w:rPr>
            <w:color w:val="0000FF"/>
          </w:rPr>
          <w:t>стационарной</w:t>
        </w:r>
      </w:hyperlink>
      <w:r>
        <w:t xml:space="preserve"> форме.</w:t>
      </w:r>
    </w:p>
    <w:p w14:paraId="1522B1A5" w14:textId="77777777" w:rsidR="00FB038A" w:rsidRDefault="00FB038A">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14:paraId="6F05BC5D" w14:textId="77777777" w:rsidR="00FB038A" w:rsidRDefault="00FB038A">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8">
        <w:r>
          <w:rPr>
            <w:color w:val="0000FF"/>
          </w:rPr>
          <w:t>пунктами 1</w:t>
        </w:r>
      </w:hyperlink>
      <w:r>
        <w:t xml:space="preserve"> - </w:t>
      </w:r>
      <w:hyperlink w:anchor="P314">
        <w:r>
          <w:rPr>
            <w:color w:val="0000FF"/>
          </w:rPr>
          <w:t>7 статьи 20</w:t>
        </w:r>
      </w:hyperlink>
      <w:r>
        <w:t xml:space="preserve"> настоящего Федерального закона.</w:t>
      </w:r>
    </w:p>
    <w:p w14:paraId="4A18292E" w14:textId="77777777" w:rsidR="00FB038A" w:rsidRDefault="00FB038A">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14:paraId="1BF0AB0C" w14:textId="77777777" w:rsidR="00FB038A" w:rsidRDefault="00FB038A">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14:paraId="7ADE9CF5" w14:textId="77777777" w:rsidR="00FB038A" w:rsidRDefault="00FB038A">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14:paraId="49386CA6" w14:textId="77777777" w:rsidR="00FB038A" w:rsidRDefault="00FB038A">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14:paraId="14ACE9B5" w14:textId="77777777" w:rsidR="00FB038A" w:rsidRDefault="00FB038A">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14:paraId="488E9095" w14:textId="77777777" w:rsidR="00FB038A" w:rsidRDefault="00FB038A">
      <w:pPr>
        <w:pStyle w:val="ConsPlusNormal"/>
        <w:spacing w:before="220"/>
        <w:ind w:firstLine="540"/>
        <w:jc w:val="both"/>
      </w:pPr>
      <w:r>
        <w:t>5) оказание иных видов посторонней помощи.</w:t>
      </w:r>
    </w:p>
    <w:p w14:paraId="204D7714" w14:textId="77777777" w:rsidR="00FB038A" w:rsidRDefault="00FB038A">
      <w:pPr>
        <w:pStyle w:val="ConsPlusNormal"/>
        <w:spacing w:before="220"/>
        <w:ind w:firstLine="540"/>
        <w:jc w:val="both"/>
      </w:pPr>
      <w:r>
        <w:lastRenderedPageBreak/>
        <w:t xml:space="preserve">5. Граждане из числа лиц, освобождаемых из мест лишения свободы, за которыми в соответствии с </w:t>
      </w:r>
      <w:hyperlink r:id="rId86">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14:paraId="56DDF0AA" w14:textId="77777777" w:rsidR="00FB038A" w:rsidRDefault="00FB038A">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7">
        <w:r>
          <w:rPr>
            <w:color w:val="0000FF"/>
          </w:rPr>
          <w:t>законодательством</w:t>
        </w:r>
      </w:hyperlink>
      <w:r>
        <w:t xml:space="preserve"> Российской Федерации о психиатрической помощи.</w:t>
      </w:r>
    </w:p>
    <w:p w14:paraId="1B667EA7" w14:textId="77777777" w:rsidR="00FB038A" w:rsidRDefault="00FB038A">
      <w:pPr>
        <w:pStyle w:val="ConsPlusNormal"/>
        <w:ind w:firstLine="540"/>
        <w:jc w:val="both"/>
      </w:pPr>
    </w:p>
    <w:p w14:paraId="46159ECA" w14:textId="77777777" w:rsidR="00FB038A" w:rsidRDefault="00FB038A">
      <w:pPr>
        <w:pStyle w:val="ConsPlusTitle"/>
        <w:ind w:firstLine="540"/>
        <w:jc w:val="both"/>
        <w:outlineLvl w:val="1"/>
      </w:pPr>
      <w:r>
        <w:t>Статья 20. Виды социальных услуг</w:t>
      </w:r>
    </w:p>
    <w:p w14:paraId="46798838" w14:textId="77777777" w:rsidR="00FB038A" w:rsidRDefault="00FB038A">
      <w:pPr>
        <w:pStyle w:val="ConsPlusNormal"/>
        <w:ind w:firstLine="540"/>
        <w:jc w:val="both"/>
      </w:pPr>
    </w:p>
    <w:p w14:paraId="3F6BA835" w14:textId="77777777" w:rsidR="00FB038A" w:rsidRDefault="00FB038A">
      <w:pPr>
        <w:pStyle w:val="ConsPlusNormal"/>
        <w:ind w:firstLine="540"/>
        <w:jc w:val="both"/>
      </w:pPr>
      <w:r>
        <w:t xml:space="preserve">Получателям социальных услуг с учетом их </w:t>
      </w:r>
      <w:hyperlink r:id="rId88">
        <w:r>
          <w:rPr>
            <w:color w:val="0000FF"/>
          </w:rPr>
          <w:t>индивидуальных потребностей</w:t>
        </w:r>
      </w:hyperlink>
      <w:r>
        <w:t xml:space="preserve"> предоставляются следующие виды социальных услуг:</w:t>
      </w:r>
    </w:p>
    <w:p w14:paraId="2020C742" w14:textId="77777777" w:rsidR="00FB038A" w:rsidRDefault="00FB038A">
      <w:pPr>
        <w:pStyle w:val="ConsPlusNormal"/>
        <w:spacing w:before="220"/>
        <w:ind w:firstLine="540"/>
        <w:jc w:val="both"/>
      </w:pPr>
      <w:bookmarkStart w:id="4" w:name="P308"/>
      <w:bookmarkEnd w:id="4"/>
      <w:r>
        <w:t>1) социально-бытовые, направленные на поддержание жизнедеятельности получателей социальных услуг в быту;</w:t>
      </w:r>
    </w:p>
    <w:p w14:paraId="2488E5D3" w14:textId="77777777" w:rsidR="00FB038A" w:rsidRDefault="00FB038A">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14:paraId="32E5A7FE" w14:textId="77777777" w:rsidR="00FB038A" w:rsidRDefault="00FB038A">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14:paraId="2F6A9B08" w14:textId="77777777" w:rsidR="00FB038A" w:rsidRDefault="00FB038A">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14:paraId="27CA60FE" w14:textId="77777777" w:rsidR="00FB038A" w:rsidRDefault="00FB038A">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14:paraId="19F7B702" w14:textId="77777777" w:rsidR="00FB038A" w:rsidRDefault="00FB038A">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14:paraId="4F348D2F" w14:textId="77777777" w:rsidR="00FB038A" w:rsidRDefault="00FB038A">
      <w:pPr>
        <w:pStyle w:val="ConsPlusNormal"/>
        <w:spacing w:before="220"/>
        <w:ind w:firstLine="540"/>
        <w:jc w:val="both"/>
      </w:pPr>
      <w:bookmarkStart w:id="5" w:name="P314"/>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2E192C87" w14:textId="77777777" w:rsidR="00FB038A" w:rsidRDefault="00FB038A">
      <w:pPr>
        <w:pStyle w:val="ConsPlusNormal"/>
        <w:spacing w:before="220"/>
        <w:ind w:firstLine="540"/>
        <w:jc w:val="both"/>
      </w:pPr>
      <w:r>
        <w:t>8) срочные социальные услуги.</w:t>
      </w:r>
    </w:p>
    <w:p w14:paraId="16CDF277" w14:textId="77777777" w:rsidR="00FB038A" w:rsidRDefault="00FB038A">
      <w:pPr>
        <w:pStyle w:val="ConsPlusNormal"/>
        <w:ind w:firstLine="540"/>
        <w:jc w:val="both"/>
      </w:pPr>
    </w:p>
    <w:p w14:paraId="75DB7447" w14:textId="77777777" w:rsidR="00FB038A" w:rsidRDefault="00FB038A">
      <w:pPr>
        <w:pStyle w:val="ConsPlusTitle"/>
        <w:ind w:firstLine="540"/>
        <w:jc w:val="both"/>
        <w:outlineLvl w:val="1"/>
      </w:pPr>
      <w:bookmarkStart w:id="6" w:name="P317"/>
      <w:bookmarkEnd w:id="6"/>
      <w:r>
        <w:t>Статья 21. Срочные социальные услуги</w:t>
      </w:r>
    </w:p>
    <w:p w14:paraId="7F08B8B5" w14:textId="77777777" w:rsidR="00FB038A" w:rsidRDefault="00FB038A">
      <w:pPr>
        <w:pStyle w:val="ConsPlusNormal"/>
        <w:ind w:firstLine="540"/>
        <w:jc w:val="both"/>
      </w:pPr>
    </w:p>
    <w:p w14:paraId="0CA2EDC5" w14:textId="77777777" w:rsidR="00FB038A" w:rsidRDefault="00FB038A">
      <w:pPr>
        <w:pStyle w:val="ConsPlusNormal"/>
        <w:ind w:firstLine="540"/>
        <w:jc w:val="both"/>
      </w:pPr>
      <w:r>
        <w:t>1. Срочные социальные услуги включают в себя:</w:t>
      </w:r>
    </w:p>
    <w:p w14:paraId="61885556" w14:textId="77777777" w:rsidR="00FB038A" w:rsidRDefault="00FB038A">
      <w:pPr>
        <w:pStyle w:val="ConsPlusNormal"/>
        <w:spacing w:before="220"/>
        <w:ind w:firstLine="540"/>
        <w:jc w:val="both"/>
      </w:pPr>
      <w:r>
        <w:t>1) обеспечение бесплатным горячим питанием или наборами продуктов;</w:t>
      </w:r>
    </w:p>
    <w:p w14:paraId="463EBBFA" w14:textId="77777777" w:rsidR="00FB038A" w:rsidRDefault="00FB038A">
      <w:pPr>
        <w:pStyle w:val="ConsPlusNormal"/>
        <w:spacing w:before="220"/>
        <w:ind w:firstLine="540"/>
        <w:jc w:val="both"/>
      </w:pPr>
      <w:r>
        <w:t>2) обеспечение одеждой, обувью и другими предметами первой необходимости;</w:t>
      </w:r>
    </w:p>
    <w:p w14:paraId="6FBE49B2" w14:textId="77777777" w:rsidR="00FB038A" w:rsidRDefault="00FB038A">
      <w:pPr>
        <w:pStyle w:val="ConsPlusNormal"/>
        <w:spacing w:before="220"/>
        <w:ind w:firstLine="540"/>
        <w:jc w:val="both"/>
      </w:pPr>
      <w:r>
        <w:t>3) содействие в получении временного жилого помещения;</w:t>
      </w:r>
    </w:p>
    <w:p w14:paraId="721E36BC" w14:textId="77777777" w:rsidR="00FB038A" w:rsidRDefault="00FB038A">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14:paraId="0C26BAEB" w14:textId="77777777" w:rsidR="00FB038A" w:rsidRDefault="00FB038A">
      <w:pPr>
        <w:pStyle w:val="ConsPlusNormal"/>
        <w:spacing w:before="220"/>
        <w:ind w:firstLine="540"/>
        <w:jc w:val="both"/>
      </w:pPr>
      <w:r>
        <w:lastRenderedPageBreak/>
        <w:t>5) содействие в получении экстренной психологической помощи с привлечением к этой работе психологов и священнослужителей;</w:t>
      </w:r>
    </w:p>
    <w:p w14:paraId="44DD7D26" w14:textId="77777777" w:rsidR="00FB038A" w:rsidRDefault="00FB038A">
      <w:pPr>
        <w:pStyle w:val="ConsPlusNormal"/>
        <w:spacing w:before="220"/>
        <w:ind w:firstLine="540"/>
        <w:jc w:val="both"/>
      </w:pPr>
      <w:r>
        <w:t>6) иные срочные социальные услуги.</w:t>
      </w:r>
    </w:p>
    <w:p w14:paraId="0016E1FE" w14:textId="77777777" w:rsidR="00FB038A" w:rsidRDefault="00FB038A">
      <w:pPr>
        <w:pStyle w:val="ConsPlusNormal"/>
        <w:spacing w:before="220"/>
        <w:ind w:firstLine="540"/>
        <w:jc w:val="both"/>
      </w:pPr>
      <w:r>
        <w:t xml:space="preserve">2. </w:t>
      </w:r>
      <w:hyperlink r:id="rId89">
        <w:r>
          <w:rPr>
            <w:color w:val="0000FF"/>
          </w:rPr>
          <w:t>Предоставление</w:t>
        </w:r>
      </w:hyperlink>
      <w: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90">
        <w:r>
          <w:rPr>
            <w:color w:val="0000FF"/>
          </w:rPr>
          <w:t>акт</w:t>
        </w:r>
      </w:hyperlink>
      <w: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14:paraId="08E86FD2" w14:textId="77777777" w:rsidR="00FB038A" w:rsidRDefault="00FB038A">
      <w:pPr>
        <w:pStyle w:val="ConsPlusNormal"/>
        <w:ind w:firstLine="540"/>
        <w:jc w:val="both"/>
      </w:pPr>
    </w:p>
    <w:p w14:paraId="581674A6" w14:textId="77777777" w:rsidR="00FB038A" w:rsidRDefault="00FB038A">
      <w:pPr>
        <w:pStyle w:val="ConsPlusTitle"/>
        <w:ind w:firstLine="540"/>
        <w:jc w:val="both"/>
        <w:outlineLvl w:val="1"/>
      </w:pPr>
      <w:bookmarkStart w:id="7" w:name="P328"/>
      <w:bookmarkEnd w:id="7"/>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14:paraId="7085F5FD" w14:textId="77777777" w:rsidR="00FB038A" w:rsidRDefault="00FB038A">
      <w:pPr>
        <w:pStyle w:val="ConsPlusNormal"/>
        <w:ind w:firstLine="540"/>
        <w:jc w:val="both"/>
      </w:pPr>
    </w:p>
    <w:p w14:paraId="5E3AD1EF" w14:textId="77777777" w:rsidR="00FB038A" w:rsidRDefault="00FB038A">
      <w:pPr>
        <w:pStyle w:val="ConsPlusNormal"/>
        <w:ind w:firstLine="540"/>
        <w:jc w:val="both"/>
      </w:pPr>
      <w: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14:paraId="1194B4BD" w14:textId="77777777" w:rsidR="00FB038A" w:rsidRDefault="00FB038A">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64">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14:paraId="10E67441" w14:textId="77777777" w:rsidR="00FB038A" w:rsidRDefault="00FB038A">
      <w:pPr>
        <w:pStyle w:val="ConsPlusNormal"/>
        <w:ind w:firstLine="540"/>
        <w:jc w:val="both"/>
      </w:pPr>
    </w:p>
    <w:p w14:paraId="7406A0ED" w14:textId="77777777" w:rsidR="00FB038A" w:rsidRDefault="00FB038A">
      <w:pPr>
        <w:pStyle w:val="ConsPlusTitle"/>
        <w:jc w:val="center"/>
        <w:outlineLvl w:val="0"/>
      </w:pPr>
      <w:r>
        <w:t>Глава 7. ОРГАНИЗАЦИЯ ПРЕДОСТАВЛЕНИЯ СОЦИАЛЬНЫХ УСЛУГ</w:t>
      </w:r>
    </w:p>
    <w:p w14:paraId="3D589098" w14:textId="77777777" w:rsidR="00FB038A" w:rsidRDefault="00FB038A">
      <w:pPr>
        <w:pStyle w:val="ConsPlusNormal"/>
        <w:ind w:firstLine="540"/>
        <w:jc w:val="both"/>
      </w:pPr>
    </w:p>
    <w:p w14:paraId="09AFF1A9" w14:textId="77777777" w:rsidR="00FB038A" w:rsidRDefault="00FB038A">
      <w:pPr>
        <w:pStyle w:val="ConsPlusTitle"/>
        <w:ind w:firstLine="540"/>
        <w:jc w:val="both"/>
        <w:outlineLvl w:val="1"/>
      </w:pPr>
      <w:r>
        <w:t>Статья 23. Организации социального обслуживания</w:t>
      </w:r>
    </w:p>
    <w:p w14:paraId="3DD69D16" w14:textId="77777777" w:rsidR="00FB038A" w:rsidRDefault="00FB038A">
      <w:pPr>
        <w:pStyle w:val="ConsPlusNormal"/>
        <w:ind w:firstLine="540"/>
        <w:jc w:val="both"/>
      </w:pPr>
    </w:p>
    <w:p w14:paraId="6D5533C6" w14:textId="77777777" w:rsidR="00FB038A" w:rsidRDefault="00FB038A">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14:paraId="78B02A83" w14:textId="77777777" w:rsidR="00FB038A" w:rsidRDefault="00FB038A">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9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2">
        <w:r>
          <w:rPr>
            <w:color w:val="0000FF"/>
          </w:rPr>
          <w:t>правилами</w:t>
        </w:r>
      </w:hyperlink>
      <w:r>
        <w:t xml:space="preserve"> организации деятельности организаций социального обслуживания, их структурных подразделений.</w:t>
      </w:r>
    </w:p>
    <w:p w14:paraId="195BDFE6" w14:textId="77777777" w:rsidR="00FB038A" w:rsidRDefault="00FB038A">
      <w:pPr>
        <w:pStyle w:val="ConsPlusNormal"/>
        <w:spacing w:before="220"/>
        <w:ind w:firstLine="540"/>
        <w:jc w:val="both"/>
      </w:pPr>
      <w:r>
        <w:t>3. В государственных организациях социального обслуживания создаются попечительские советы.</w:t>
      </w:r>
    </w:p>
    <w:p w14:paraId="74A93B37" w14:textId="77777777" w:rsidR="00FB038A" w:rsidRDefault="00FB038A">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3">
        <w:r>
          <w:rPr>
            <w:color w:val="0000FF"/>
          </w:rPr>
          <w:t>примерного положения</w:t>
        </w:r>
      </w:hyperlink>
      <w:r>
        <w:t xml:space="preserve"> о попечительском совете организации социального обслуживания.</w:t>
      </w:r>
    </w:p>
    <w:p w14:paraId="1B51A3D2" w14:textId="77777777" w:rsidR="00FB038A" w:rsidRDefault="00FB038A">
      <w:pPr>
        <w:pStyle w:val="ConsPlusNormal"/>
        <w:ind w:firstLine="540"/>
        <w:jc w:val="both"/>
      </w:pPr>
    </w:p>
    <w:p w14:paraId="26066610" w14:textId="77777777" w:rsidR="00FB038A" w:rsidRDefault="00FB038A">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14:paraId="5E86452F" w14:textId="77777777" w:rsidR="00FB038A" w:rsidRDefault="00FB038A">
      <w:pPr>
        <w:pStyle w:val="ConsPlusNormal"/>
        <w:jc w:val="both"/>
      </w:pPr>
      <w:r>
        <w:lastRenderedPageBreak/>
        <w:t xml:space="preserve">(в ред. Федерального </w:t>
      </w:r>
      <w:hyperlink r:id="rId94">
        <w:r>
          <w:rPr>
            <w:color w:val="0000FF"/>
          </w:rPr>
          <w:t>закона</w:t>
        </w:r>
      </w:hyperlink>
      <w:r>
        <w:t xml:space="preserve"> от 05.12.2017 N 392-ФЗ)</w:t>
      </w:r>
    </w:p>
    <w:p w14:paraId="6018FFF4" w14:textId="77777777" w:rsidR="00FB038A" w:rsidRDefault="00FB038A">
      <w:pPr>
        <w:pStyle w:val="ConsPlusNormal"/>
        <w:ind w:firstLine="540"/>
        <w:jc w:val="both"/>
      </w:pPr>
      <w:r>
        <w:t xml:space="preserve">(введена Федеральным </w:t>
      </w:r>
      <w:hyperlink r:id="rId95">
        <w:r>
          <w:rPr>
            <w:color w:val="0000FF"/>
          </w:rPr>
          <w:t>законом</w:t>
        </w:r>
      </w:hyperlink>
      <w:r>
        <w:t xml:space="preserve"> от 21.07.2014 N 256-ФЗ)</w:t>
      </w:r>
    </w:p>
    <w:p w14:paraId="3A20125A" w14:textId="77777777" w:rsidR="00FB038A" w:rsidRDefault="00FB038A">
      <w:pPr>
        <w:pStyle w:val="ConsPlusNormal"/>
        <w:ind w:firstLine="540"/>
        <w:jc w:val="both"/>
      </w:pPr>
    </w:p>
    <w:p w14:paraId="7B6CD0F2" w14:textId="77777777" w:rsidR="00FB038A" w:rsidRDefault="00FB038A">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14:paraId="1898D458" w14:textId="77777777" w:rsidR="00FB038A" w:rsidRDefault="00FB038A">
      <w:pPr>
        <w:pStyle w:val="ConsPlusNormal"/>
        <w:jc w:val="both"/>
      </w:pPr>
      <w:r>
        <w:t xml:space="preserve">(часть 1 в ред. Федерального </w:t>
      </w:r>
      <w:hyperlink r:id="rId96">
        <w:r>
          <w:rPr>
            <w:color w:val="0000FF"/>
          </w:rPr>
          <w:t>закона</w:t>
        </w:r>
      </w:hyperlink>
      <w:r>
        <w:t xml:space="preserve"> от 05.12.2017 N 392-ФЗ)</w:t>
      </w:r>
    </w:p>
    <w:p w14:paraId="3A16F455" w14:textId="77777777" w:rsidR="00FB038A" w:rsidRDefault="00FB038A">
      <w:pPr>
        <w:pStyle w:val="ConsPlusNormal"/>
        <w:spacing w:before="220"/>
        <w:ind w:firstLine="540"/>
        <w:jc w:val="both"/>
      </w:pPr>
      <w: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14:paraId="1DA83BD8" w14:textId="77777777" w:rsidR="00FB038A" w:rsidRDefault="00FB038A">
      <w:pPr>
        <w:pStyle w:val="ConsPlusNormal"/>
        <w:jc w:val="both"/>
      </w:pPr>
      <w:r>
        <w:t xml:space="preserve">(часть 2 в ред. Федерального </w:t>
      </w:r>
      <w:hyperlink r:id="rId97">
        <w:r>
          <w:rPr>
            <w:color w:val="0000FF"/>
          </w:rPr>
          <w:t>закона</w:t>
        </w:r>
      </w:hyperlink>
      <w:r>
        <w:t xml:space="preserve"> от 05.12.2017 N 392-ФЗ)</w:t>
      </w:r>
    </w:p>
    <w:p w14:paraId="5A0C9493" w14:textId="77777777" w:rsidR="00FB038A" w:rsidRDefault="00FB038A">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14:paraId="2FACB3B4" w14:textId="77777777" w:rsidR="00FB038A" w:rsidRDefault="00FB038A">
      <w:pPr>
        <w:pStyle w:val="ConsPlusNormal"/>
        <w:jc w:val="both"/>
      </w:pPr>
      <w:r>
        <w:t xml:space="preserve">(часть 3 в ред. Федерального </w:t>
      </w:r>
      <w:hyperlink r:id="rId98">
        <w:r>
          <w:rPr>
            <w:color w:val="0000FF"/>
          </w:rPr>
          <w:t>закона</w:t>
        </w:r>
      </w:hyperlink>
      <w:r>
        <w:t xml:space="preserve"> от 05.12.2017 N 392-ФЗ)</w:t>
      </w:r>
    </w:p>
    <w:p w14:paraId="0F76D43D" w14:textId="77777777" w:rsidR="00FB038A" w:rsidRDefault="00FB038A">
      <w:pPr>
        <w:pStyle w:val="ConsPlusNormal"/>
        <w:spacing w:before="220"/>
        <w:ind w:firstLine="540"/>
        <w:jc w:val="both"/>
      </w:pPr>
      <w:r>
        <w:t xml:space="preserve">4. Утратил силу. - Федеральный </w:t>
      </w:r>
      <w:hyperlink r:id="rId99">
        <w:r>
          <w:rPr>
            <w:color w:val="0000FF"/>
          </w:rPr>
          <w:t>закон</w:t>
        </w:r>
      </w:hyperlink>
      <w:r>
        <w:t xml:space="preserve"> от 05.12.2017 N 392-ФЗ.</w:t>
      </w:r>
    </w:p>
    <w:p w14:paraId="5CB8E573" w14:textId="77777777" w:rsidR="00FB038A" w:rsidRDefault="00FB038A">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14:paraId="3C475CF2" w14:textId="77777777" w:rsidR="00FB038A" w:rsidRDefault="00FB038A">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14:paraId="18C58689" w14:textId="77777777" w:rsidR="00FB038A" w:rsidRDefault="00FB038A">
      <w:pPr>
        <w:pStyle w:val="ConsPlusNormal"/>
        <w:spacing w:before="220"/>
        <w:ind w:firstLine="540"/>
        <w:jc w:val="both"/>
      </w:pPr>
      <w:r>
        <w:t xml:space="preserve">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w:t>
      </w:r>
      <w:r>
        <w:lastRenderedPageBreak/>
        <w:t>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14:paraId="6CC6E858" w14:textId="77777777" w:rsidR="00FB038A" w:rsidRDefault="00FB038A">
      <w:pPr>
        <w:pStyle w:val="ConsPlusNormal"/>
        <w:jc w:val="both"/>
      </w:pPr>
      <w:r>
        <w:t xml:space="preserve">(часть 5 в ред. Федерального </w:t>
      </w:r>
      <w:hyperlink r:id="rId100">
        <w:r>
          <w:rPr>
            <w:color w:val="0000FF"/>
          </w:rPr>
          <w:t>закона</w:t>
        </w:r>
      </w:hyperlink>
      <w:r>
        <w:t xml:space="preserve"> от 05.12.2017 N 392-ФЗ)</w:t>
      </w:r>
    </w:p>
    <w:p w14:paraId="25CC691D" w14:textId="77777777" w:rsidR="00FB038A" w:rsidRDefault="00FB038A">
      <w:pPr>
        <w:pStyle w:val="ConsPlusNormal"/>
        <w:spacing w:before="220"/>
        <w:ind w:firstLine="540"/>
        <w:jc w:val="both"/>
      </w:pPr>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14:paraId="2DE93BCD" w14:textId="77777777" w:rsidR="00FB038A" w:rsidRDefault="00FB038A">
      <w:pPr>
        <w:pStyle w:val="ConsPlusNormal"/>
        <w:jc w:val="both"/>
      </w:pPr>
      <w:r>
        <w:t xml:space="preserve">(часть 5.1 введена Федеральным </w:t>
      </w:r>
      <w:hyperlink r:id="rId101">
        <w:r>
          <w:rPr>
            <w:color w:val="0000FF"/>
          </w:rPr>
          <w:t>законом</w:t>
        </w:r>
      </w:hyperlink>
      <w:r>
        <w:t xml:space="preserve"> от 05.12.2017 N 392-ФЗ)</w:t>
      </w:r>
    </w:p>
    <w:p w14:paraId="67A7FF23" w14:textId="77777777" w:rsidR="00FB038A" w:rsidRDefault="00FB038A">
      <w:pPr>
        <w:pStyle w:val="ConsPlusNormal"/>
        <w:spacing w:before="220"/>
        <w:ind w:firstLine="540"/>
        <w:jc w:val="both"/>
      </w:pPr>
      <w:r>
        <w:t xml:space="preserve">5.2. </w:t>
      </w:r>
      <w:hyperlink r:id="rId102">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14:paraId="32F3CF7C" w14:textId="77777777" w:rsidR="00FB038A" w:rsidRDefault="00FB038A">
      <w:pPr>
        <w:pStyle w:val="ConsPlusNormal"/>
        <w:jc w:val="both"/>
      </w:pPr>
      <w:r>
        <w:t xml:space="preserve">(часть 5.2 введена Федеральным </w:t>
      </w:r>
      <w:hyperlink r:id="rId103">
        <w:r>
          <w:rPr>
            <w:color w:val="0000FF"/>
          </w:rPr>
          <w:t>законом</w:t>
        </w:r>
      </w:hyperlink>
      <w:r>
        <w:t xml:space="preserve"> от 05.12.2017 N 392-ФЗ)</w:t>
      </w:r>
    </w:p>
    <w:p w14:paraId="4E6BA5DB" w14:textId="77777777" w:rsidR="00FB038A" w:rsidRDefault="00FB038A">
      <w:pPr>
        <w:pStyle w:val="ConsPlusNormal"/>
        <w:spacing w:before="220"/>
        <w:ind w:firstLine="540"/>
        <w:jc w:val="both"/>
      </w:pPr>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14:paraId="12C6AC49" w14:textId="77777777" w:rsidR="00FB038A" w:rsidRDefault="00FB038A">
      <w:pPr>
        <w:pStyle w:val="ConsPlusNormal"/>
        <w:jc w:val="both"/>
      </w:pPr>
      <w:r>
        <w:t xml:space="preserve">(часть 6 в ред. Федерального </w:t>
      </w:r>
      <w:hyperlink r:id="rId104">
        <w:r>
          <w:rPr>
            <w:color w:val="0000FF"/>
          </w:rPr>
          <w:t>закона</w:t>
        </w:r>
      </w:hyperlink>
      <w:r>
        <w:t xml:space="preserve"> от 05.12.2017 N 392-ФЗ)</w:t>
      </w:r>
    </w:p>
    <w:p w14:paraId="6ACC2B4F" w14:textId="77777777" w:rsidR="00FB038A" w:rsidRDefault="00FB038A">
      <w:pPr>
        <w:pStyle w:val="ConsPlusNormal"/>
        <w:spacing w:before="220"/>
        <w:ind w:firstLine="540"/>
        <w:jc w:val="both"/>
      </w:pPr>
      <w:r>
        <w:t xml:space="preserve">7 - 8. Утратили силу. - Федеральный </w:t>
      </w:r>
      <w:hyperlink r:id="rId105">
        <w:r>
          <w:rPr>
            <w:color w:val="0000FF"/>
          </w:rPr>
          <w:t>закон</w:t>
        </w:r>
      </w:hyperlink>
      <w:r>
        <w:t xml:space="preserve"> от 05.12.2017 N 392-ФЗ.</w:t>
      </w:r>
    </w:p>
    <w:p w14:paraId="35A657C8" w14:textId="77777777" w:rsidR="00FB038A" w:rsidRDefault="00FB038A">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14:paraId="498264A7" w14:textId="77777777" w:rsidR="00FB038A" w:rsidRDefault="00FB038A">
      <w:pPr>
        <w:pStyle w:val="ConsPlusNormal"/>
        <w:jc w:val="both"/>
      </w:pPr>
      <w:r>
        <w:t xml:space="preserve">(часть 9 в ред. Федерального </w:t>
      </w:r>
      <w:hyperlink r:id="rId106">
        <w:r>
          <w:rPr>
            <w:color w:val="0000FF"/>
          </w:rPr>
          <w:t>закона</w:t>
        </w:r>
      </w:hyperlink>
      <w:r>
        <w:t xml:space="preserve"> от 05.12.2017 N 392-ФЗ)</w:t>
      </w:r>
    </w:p>
    <w:p w14:paraId="2A5C4212" w14:textId="77777777" w:rsidR="00FB038A" w:rsidRDefault="00FB038A">
      <w:pPr>
        <w:pStyle w:val="ConsPlusNormal"/>
        <w:spacing w:before="220"/>
        <w:ind w:firstLine="540"/>
        <w:jc w:val="both"/>
      </w:pPr>
      <w:r>
        <w:t>10. Общественные советы по независимой оценке качества:</w:t>
      </w:r>
    </w:p>
    <w:p w14:paraId="305F797E" w14:textId="77777777" w:rsidR="00FB038A" w:rsidRDefault="00FB038A">
      <w:pPr>
        <w:pStyle w:val="ConsPlusNormal"/>
        <w:jc w:val="both"/>
      </w:pPr>
      <w:r>
        <w:t xml:space="preserve">(в ред. Федерального </w:t>
      </w:r>
      <w:hyperlink r:id="rId107">
        <w:r>
          <w:rPr>
            <w:color w:val="0000FF"/>
          </w:rPr>
          <w:t>закона</w:t>
        </w:r>
      </w:hyperlink>
      <w:r>
        <w:t xml:space="preserve"> от 05.12.2017 N 392-ФЗ)</w:t>
      </w:r>
    </w:p>
    <w:p w14:paraId="59C49F27" w14:textId="77777777" w:rsidR="00FB038A" w:rsidRDefault="00FB038A">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14:paraId="671A86D6" w14:textId="77777777" w:rsidR="00FB038A" w:rsidRDefault="00FB038A">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14:paraId="7FB3C09E" w14:textId="77777777" w:rsidR="00FB038A" w:rsidRDefault="00FB038A">
      <w:pPr>
        <w:pStyle w:val="ConsPlusNormal"/>
        <w:jc w:val="both"/>
      </w:pPr>
      <w:r>
        <w:lastRenderedPageBreak/>
        <w:t xml:space="preserve">(п. 2 в ред. Федерального </w:t>
      </w:r>
      <w:hyperlink r:id="rId108">
        <w:r>
          <w:rPr>
            <w:color w:val="0000FF"/>
          </w:rPr>
          <w:t>закона</w:t>
        </w:r>
      </w:hyperlink>
      <w:r>
        <w:t xml:space="preserve"> от 05.12.2017 N 392-ФЗ)</w:t>
      </w:r>
    </w:p>
    <w:p w14:paraId="2DF1576C" w14:textId="77777777" w:rsidR="00FB038A" w:rsidRDefault="00FB038A">
      <w:pPr>
        <w:pStyle w:val="ConsPlusNormal"/>
        <w:spacing w:before="220"/>
        <w:ind w:firstLine="540"/>
        <w:jc w:val="both"/>
      </w:pPr>
      <w:r>
        <w:t xml:space="preserve">3) утратил силу. - Федеральный </w:t>
      </w:r>
      <w:hyperlink r:id="rId109">
        <w:r>
          <w:rPr>
            <w:color w:val="0000FF"/>
          </w:rPr>
          <w:t>закон</w:t>
        </w:r>
      </w:hyperlink>
      <w:r>
        <w:t xml:space="preserve"> от 05.12.2017 N 392-ФЗ;</w:t>
      </w:r>
    </w:p>
    <w:p w14:paraId="1EB3A4FA" w14:textId="77777777" w:rsidR="00FB038A" w:rsidRDefault="00FB038A">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14:paraId="6CCCBD05" w14:textId="77777777" w:rsidR="00FB038A" w:rsidRDefault="00FB038A">
      <w:pPr>
        <w:pStyle w:val="ConsPlusNormal"/>
        <w:jc w:val="both"/>
      </w:pPr>
      <w:r>
        <w:t xml:space="preserve">(в ред. Федерального </w:t>
      </w:r>
      <w:hyperlink r:id="rId110">
        <w:r>
          <w:rPr>
            <w:color w:val="0000FF"/>
          </w:rPr>
          <w:t>закона</w:t>
        </w:r>
      </w:hyperlink>
      <w:r>
        <w:t xml:space="preserve"> от 05.12.2017 N 392-ФЗ)</w:t>
      </w:r>
    </w:p>
    <w:p w14:paraId="057C5D7C" w14:textId="77777777" w:rsidR="00FB038A" w:rsidRDefault="00FB038A">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14:paraId="0F1B0A7C" w14:textId="77777777" w:rsidR="00FB038A" w:rsidRDefault="00FB038A">
      <w:pPr>
        <w:pStyle w:val="ConsPlusNormal"/>
        <w:jc w:val="both"/>
      </w:pPr>
      <w:r>
        <w:t xml:space="preserve">(в ред. Федерального </w:t>
      </w:r>
      <w:hyperlink r:id="rId111">
        <w:r>
          <w:rPr>
            <w:color w:val="0000FF"/>
          </w:rPr>
          <w:t>закона</w:t>
        </w:r>
      </w:hyperlink>
      <w:r>
        <w:t xml:space="preserve"> от 05.12.2017 N 392-ФЗ)</w:t>
      </w:r>
    </w:p>
    <w:p w14:paraId="1B6DDF83" w14:textId="77777777" w:rsidR="00FB038A" w:rsidRDefault="00FB038A">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61245B5C" w14:textId="77777777" w:rsidR="00FB038A" w:rsidRDefault="00FB038A">
      <w:pPr>
        <w:pStyle w:val="ConsPlusNormal"/>
        <w:jc w:val="both"/>
      </w:pPr>
      <w:r>
        <w:t xml:space="preserve">(часть 11 в ред. Федерального </w:t>
      </w:r>
      <w:hyperlink r:id="rId112">
        <w:r>
          <w:rPr>
            <w:color w:val="0000FF"/>
          </w:rPr>
          <w:t>закона</w:t>
        </w:r>
      </w:hyperlink>
      <w:r>
        <w:t xml:space="preserve"> от 05.12.2017 N 392-ФЗ)</w:t>
      </w:r>
    </w:p>
    <w:p w14:paraId="4AD1D028" w14:textId="77777777" w:rsidR="00FB038A" w:rsidRDefault="00FB038A">
      <w:pPr>
        <w:pStyle w:val="ConsPlusNormal"/>
        <w:spacing w:before="220"/>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14:paraId="6E2B7268" w14:textId="77777777" w:rsidR="00FB038A" w:rsidRDefault="00FB038A">
      <w:pPr>
        <w:pStyle w:val="ConsPlusNormal"/>
        <w:jc w:val="both"/>
      </w:pPr>
      <w:r>
        <w:t xml:space="preserve">(в ред. Федерального </w:t>
      </w:r>
      <w:hyperlink r:id="rId113">
        <w:r>
          <w:rPr>
            <w:color w:val="0000FF"/>
          </w:rPr>
          <w:t>закона</w:t>
        </w:r>
      </w:hyperlink>
      <w:r>
        <w:t xml:space="preserve"> от 05.12.2017 N 392-ФЗ)</w:t>
      </w:r>
    </w:p>
    <w:p w14:paraId="13D104DB" w14:textId="77777777" w:rsidR="00FB038A" w:rsidRDefault="00FB038A">
      <w:pPr>
        <w:pStyle w:val="ConsPlusNormal"/>
        <w:spacing w:before="220"/>
        <w:ind w:firstLine="540"/>
        <w:jc w:val="both"/>
      </w:pPr>
      <w: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14:paraId="54B40FD0" w14:textId="77777777" w:rsidR="00FB038A" w:rsidRDefault="00FB038A">
      <w:pPr>
        <w:pStyle w:val="ConsPlusNormal"/>
        <w:jc w:val="both"/>
      </w:pPr>
      <w:r>
        <w:t xml:space="preserve">(в ред. Федерального </w:t>
      </w:r>
      <w:hyperlink r:id="rId114">
        <w:r>
          <w:rPr>
            <w:color w:val="0000FF"/>
          </w:rPr>
          <w:t>закона</w:t>
        </w:r>
      </w:hyperlink>
      <w:r>
        <w:t xml:space="preserve"> от 05.12.2017 N 392-ФЗ)</w:t>
      </w:r>
    </w:p>
    <w:p w14:paraId="1ACF78A1" w14:textId="77777777" w:rsidR="00FB038A" w:rsidRDefault="00FB038A">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245378B4" w14:textId="77777777" w:rsidR="00FB038A" w:rsidRDefault="00FB038A">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14:paraId="314A5E6B" w14:textId="77777777" w:rsidR="00FB038A" w:rsidRDefault="00FB038A">
      <w:pPr>
        <w:pStyle w:val="ConsPlusNormal"/>
        <w:jc w:val="both"/>
      </w:pPr>
      <w:r>
        <w:t xml:space="preserve">(в ред. Федерального </w:t>
      </w:r>
      <w:hyperlink r:id="rId115">
        <w:r>
          <w:rPr>
            <w:color w:val="0000FF"/>
          </w:rPr>
          <w:t>закона</w:t>
        </w:r>
      </w:hyperlink>
      <w:r>
        <w:t xml:space="preserve"> от 05.12.2017 N 392-ФЗ)</w:t>
      </w:r>
    </w:p>
    <w:p w14:paraId="0D14FE39" w14:textId="77777777" w:rsidR="00FB038A" w:rsidRDefault="00FB038A">
      <w:pPr>
        <w:pStyle w:val="ConsPlusNormal"/>
        <w:spacing w:before="220"/>
        <w:ind w:firstLine="540"/>
        <w:jc w:val="both"/>
      </w:pPr>
      <w:r>
        <w:t xml:space="preserve">14. </w:t>
      </w:r>
      <w:hyperlink r:id="rId116">
        <w:r>
          <w:rPr>
            <w:color w:val="0000FF"/>
          </w:rPr>
          <w:t>Состав</w:t>
        </w:r>
      </w:hyperlink>
      <w: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117">
        <w:r>
          <w:rPr>
            <w:color w:val="0000FF"/>
          </w:rPr>
          <w:t>требования</w:t>
        </w:r>
      </w:hyperlink>
      <w:r>
        <w:t xml:space="preserve"> к такой информации, и </w:t>
      </w:r>
      <w:hyperlink r:id="rId118">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796991E4" w14:textId="77777777" w:rsidR="00FB038A" w:rsidRDefault="00FB038A">
      <w:pPr>
        <w:pStyle w:val="ConsPlusNormal"/>
        <w:jc w:val="both"/>
      </w:pPr>
      <w:r>
        <w:t xml:space="preserve">(в ред. Федерального </w:t>
      </w:r>
      <w:hyperlink r:id="rId119">
        <w:r>
          <w:rPr>
            <w:color w:val="0000FF"/>
          </w:rPr>
          <w:t>закона</w:t>
        </w:r>
      </w:hyperlink>
      <w:r>
        <w:t xml:space="preserve"> от 05.12.2017 N 392-ФЗ)</w:t>
      </w:r>
    </w:p>
    <w:p w14:paraId="620ED914" w14:textId="77777777" w:rsidR="00FB038A" w:rsidRDefault="00FB038A">
      <w:pPr>
        <w:pStyle w:val="ConsPlusNormal"/>
        <w:spacing w:before="220"/>
        <w:ind w:firstLine="540"/>
        <w:jc w:val="both"/>
      </w:pPr>
      <w:r>
        <w:t xml:space="preserve">15. Уполномоченный федеральный орган исполнительной власти, уполномоченные органы </w:t>
      </w:r>
      <w:r>
        <w:lastRenderedPageBreak/>
        <w:t>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14:paraId="6EAABAD7" w14:textId="77777777" w:rsidR="00FB038A" w:rsidRDefault="00FB038A">
      <w:pPr>
        <w:pStyle w:val="ConsPlusNormal"/>
        <w:jc w:val="both"/>
      </w:pPr>
      <w:r>
        <w:t xml:space="preserve">(в ред. Федерального </w:t>
      </w:r>
      <w:hyperlink r:id="rId120">
        <w:r>
          <w:rPr>
            <w:color w:val="0000FF"/>
          </w:rPr>
          <w:t>закона</w:t>
        </w:r>
      </w:hyperlink>
      <w:r>
        <w:t xml:space="preserve"> от 05.12.2017 N 392-ФЗ)</w:t>
      </w:r>
    </w:p>
    <w:p w14:paraId="26CEBD7F" w14:textId="77777777" w:rsidR="00FB038A" w:rsidRDefault="00FB038A">
      <w:pPr>
        <w:pStyle w:val="ConsPlusNormal"/>
        <w:spacing w:before="220"/>
        <w:ind w:firstLine="540"/>
        <w:jc w:val="both"/>
      </w:pPr>
      <w: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14:paraId="6448807C" w14:textId="77777777" w:rsidR="00FB038A" w:rsidRDefault="00FB038A">
      <w:pPr>
        <w:pStyle w:val="ConsPlusNormal"/>
        <w:jc w:val="both"/>
      </w:pPr>
      <w:r>
        <w:t xml:space="preserve">(в ред. Федерального </w:t>
      </w:r>
      <w:hyperlink r:id="rId121">
        <w:r>
          <w:rPr>
            <w:color w:val="0000FF"/>
          </w:rPr>
          <w:t>закона</w:t>
        </w:r>
      </w:hyperlink>
      <w:r>
        <w:t xml:space="preserve"> от 05.12.2017 N 392-ФЗ)</w:t>
      </w:r>
    </w:p>
    <w:p w14:paraId="4C75FC99" w14:textId="77777777" w:rsidR="00FB038A" w:rsidRDefault="00FB038A">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14:paraId="65685478" w14:textId="77777777" w:rsidR="00FB038A" w:rsidRDefault="00FB038A">
      <w:pPr>
        <w:pStyle w:val="ConsPlusNormal"/>
        <w:jc w:val="both"/>
      </w:pPr>
      <w:r>
        <w:t xml:space="preserve">(часть 17 введена Федеральным </w:t>
      </w:r>
      <w:hyperlink r:id="rId122">
        <w:r>
          <w:rPr>
            <w:color w:val="0000FF"/>
          </w:rPr>
          <w:t>законом</w:t>
        </w:r>
      </w:hyperlink>
      <w:r>
        <w:t xml:space="preserve"> от 05.12.2017 N 392-ФЗ)</w:t>
      </w:r>
    </w:p>
    <w:p w14:paraId="6E7D6618" w14:textId="77777777" w:rsidR="00FB038A" w:rsidRDefault="00FB038A">
      <w:pPr>
        <w:pStyle w:val="ConsPlusNormal"/>
        <w:spacing w:before="220"/>
        <w:ind w:firstLine="540"/>
        <w:jc w:val="both"/>
      </w:pPr>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14:paraId="5BC29323" w14:textId="77777777" w:rsidR="00FB038A" w:rsidRDefault="00FB038A">
      <w:pPr>
        <w:pStyle w:val="ConsPlusNormal"/>
        <w:jc w:val="both"/>
      </w:pPr>
      <w:r>
        <w:t xml:space="preserve">(часть 18 введена Федеральным </w:t>
      </w:r>
      <w:hyperlink r:id="rId123">
        <w:r>
          <w:rPr>
            <w:color w:val="0000FF"/>
          </w:rPr>
          <w:t>законом</w:t>
        </w:r>
      </w:hyperlink>
      <w:r>
        <w:t xml:space="preserve"> от 05.12.2017 N 392-ФЗ)</w:t>
      </w:r>
    </w:p>
    <w:p w14:paraId="52939F9F" w14:textId="77777777" w:rsidR="00FB038A" w:rsidRDefault="00FB038A">
      <w:pPr>
        <w:pStyle w:val="ConsPlusNormal"/>
        <w:ind w:firstLine="540"/>
        <w:jc w:val="both"/>
      </w:pPr>
    </w:p>
    <w:p w14:paraId="045F84E9" w14:textId="77777777" w:rsidR="00FB038A" w:rsidRDefault="00FB038A">
      <w:pPr>
        <w:pStyle w:val="ConsPlusTitle"/>
        <w:ind w:firstLine="540"/>
        <w:jc w:val="both"/>
        <w:outlineLvl w:val="1"/>
      </w:pPr>
      <w:r>
        <w:t>Статья 24. Информационные системы в сфере социального обслуживания</w:t>
      </w:r>
    </w:p>
    <w:p w14:paraId="5F7A9291" w14:textId="77777777" w:rsidR="00FB038A" w:rsidRDefault="00FB038A">
      <w:pPr>
        <w:pStyle w:val="ConsPlusNormal"/>
        <w:ind w:firstLine="540"/>
        <w:jc w:val="both"/>
      </w:pPr>
    </w:p>
    <w:p w14:paraId="7C55C027" w14:textId="77777777" w:rsidR="00FB038A" w:rsidRDefault="00FB038A">
      <w:pPr>
        <w:pStyle w:val="ConsPlusNormal"/>
        <w:ind w:firstLine="540"/>
        <w:jc w:val="both"/>
      </w:pPr>
      <w:r>
        <w:t xml:space="preserve">1. </w:t>
      </w:r>
      <w:hyperlink r:id="rId124">
        <w:r>
          <w:rPr>
            <w:color w:val="0000FF"/>
          </w:rPr>
          <w:t>Информационными системами</w:t>
        </w:r>
      </w:hyperlink>
      <w:r>
        <w:t xml:space="preserve">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14:paraId="00B9A590" w14:textId="77777777" w:rsidR="00FB038A" w:rsidRDefault="00FB038A">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14:paraId="6D112F7F" w14:textId="77777777" w:rsidR="00FB038A" w:rsidRDefault="00FB038A">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43">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14:paraId="4757FF18" w14:textId="77777777" w:rsidR="00FB038A" w:rsidRDefault="00FB038A">
      <w:pPr>
        <w:pStyle w:val="ConsPlusNormal"/>
        <w:ind w:firstLine="540"/>
        <w:jc w:val="both"/>
      </w:pPr>
    </w:p>
    <w:p w14:paraId="15E20693" w14:textId="77777777" w:rsidR="00FB038A" w:rsidRDefault="00FB038A">
      <w:pPr>
        <w:pStyle w:val="ConsPlusTitle"/>
        <w:ind w:firstLine="540"/>
        <w:jc w:val="both"/>
        <w:outlineLvl w:val="1"/>
      </w:pPr>
      <w:r>
        <w:t>Статья 25. Реестр поставщиков социальных услуг</w:t>
      </w:r>
    </w:p>
    <w:p w14:paraId="1B22FA7D" w14:textId="77777777" w:rsidR="00FB038A" w:rsidRDefault="00FB038A">
      <w:pPr>
        <w:pStyle w:val="ConsPlusNormal"/>
        <w:ind w:firstLine="540"/>
        <w:jc w:val="both"/>
      </w:pPr>
    </w:p>
    <w:p w14:paraId="27F05305" w14:textId="77777777" w:rsidR="00FB038A" w:rsidRDefault="00FB038A">
      <w:pPr>
        <w:pStyle w:val="ConsPlusNormal"/>
        <w:ind w:firstLine="540"/>
        <w:jc w:val="both"/>
      </w:pPr>
      <w:r>
        <w:t xml:space="preserve">1. </w:t>
      </w:r>
      <w:hyperlink r:id="rId125">
        <w:r>
          <w:rPr>
            <w:color w:val="0000FF"/>
          </w:rPr>
          <w:t>Реестр поставщиков</w:t>
        </w:r>
      </w:hyperlink>
      <w:r>
        <w:t xml:space="preserve"> социальных услуг формируется в субъекте Российской Федерации.</w:t>
      </w:r>
    </w:p>
    <w:p w14:paraId="49ADB6D7" w14:textId="77777777" w:rsidR="00FB038A" w:rsidRDefault="00FB038A">
      <w:pPr>
        <w:pStyle w:val="ConsPlusNormal"/>
        <w:spacing w:before="22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14:paraId="284C2FA6" w14:textId="77777777" w:rsidR="00FB038A" w:rsidRDefault="00FB038A">
      <w:pPr>
        <w:pStyle w:val="ConsPlusNormal"/>
        <w:spacing w:before="220"/>
        <w:ind w:firstLine="540"/>
        <w:jc w:val="both"/>
      </w:pPr>
      <w:r>
        <w:t>3. Реестр поставщиков социальных услуг содержит следующую информацию:</w:t>
      </w:r>
    </w:p>
    <w:p w14:paraId="0DCCA91B" w14:textId="77777777" w:rsidR="00FB038A" w:rsidRDefault="00FB038A">
      <w:pPr>
        <w:pStyle w:val="ConsPlusNormal"/>
        <w:spacing w:before="220"/>
        <w:ind w:firstLine="540"/>
        <w:jc w:val="both"/>
      </w:pPr>
      <w:r>
        <w:t>1) регистрационный номер учетной записи;</w:t>
      </w:r>
    </w:p>
    <w:p w14:paraId="7F803451" w14:textId="77777777" w:rsidR="00FB038A" w:rsidRDefault="00FB038A">
      <w:pPr>
        <w:pStyle w:val="ConsPlusNormal"/>
        <w:spacing w:before="220"/>
        <w:ind w:firstLine="540"/>
        <w:jc w:val="both"/>
      </w:pPr>
      <w:r>
        <w:t>2) полное и (если имеется) сокращенное наименование поставщика социальных услуг;</w:t>
      </w:r>
    </w:p>
    <w:p w14:paraId="7463FA83" w14:textId="77777777" w:rsidR="00FB038A" w:rsidRDefault="00FB038A">
      <w:pPr>
        <w:pStyle w:val="ConsPlusNormal"/>
        <w:spacing w:before="220"/>
        <w:ind w:firstLine="540"/>
        <w:jc w:val="both"/>
      </w:pPr>
      <w:r>
        <w:lastRenderedPageBreak/>
        <w:t>3) дата государственной регистрации юридического лица, индивидуального предпринимателя, являющихся поставщиками социальных услуг;</w:t>
      </w:r>
    </w:p>
    <w:p w14:paraId="3A8E73CB" w14:textId="77777777" w:rsidR="00FB038A" w:rsidRDefault="00FB038A">
      <w:pPr>
        <w:pStyle w:val="ConsPlusNormal"/>
        <w:spacing w:before="220"/>
        <w:ind w:firstLine="540"/>
        <w:jc w:val="both"/>
      </w:pPr>
      <w:r>
        <w:t>4) организационно-правовая форма поставщика социальных услуг (для юридических лиц);</w:t>
      </w:r>
    </w:p>
    <w:p w14:paraId="05FD047F" w14:textId="77777777" w:rsidR="00FB038A" w:rsidRDefault="00FB038A">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14:paraId="56A23621" w14:textId="77777777" w:rsidR="00FB038A" w:rsidRDefault="00FB038A">
      <w:pPr>
        <w:pStyle w:val="ConsPlusNormal"/>
        <w:spacing w:before="220"/>
        <w:ind w:firstLine="540"/>
        <w:jc w:val="both"/>
      </w:pPr>
      <w:r>
        <w:t>6) фамилия, имя, отчество руководителя поставщика социальных услуг;</w:t>
      </w:r>
    </w:p>
    <w:p w14:paraId="28038075" w14:textId="77777777" w:rsidR="00FB038A" w:rsidRDefault="00FB038A">
      <w:pPr>
        <w:pStyle w:val="ConsPlusNormal"/>
        <w:spacing w:before="220"/>
        <w:ind w:firstLine="540"/>
        <w:jc w:val="both"/>
      </w:pPr>
      <w:r>
        <w:t>7) информация о лицензиях, имеющихся у поставщика социальных услуг (при необходимости);</w:t>
      </w:r>
    </w:p>
    <w:p w14:paraId="2963D4A2" w14:textId="77777777" w:rsidR="00FB038A" w:rsidRDefault="00FB038A">
      <w:pPr>
        <w:pStyle w:val="ConsPlusNormal"/>
        <w:spacing w:before="220"/>
        <w:ind w:firstLine="540"/>
        <w:jc w:val="both"/>
      </w:pPr>
      <w:r>
        <w:t>8) сведения о формах социального обслуживания;</w:t>
      </w:r>
    </w:p>
    <w:p w14:paraId="75E1134E" w14:textId="77777777" w:rsidR="00FB038A" w:rsidRDefault="00FB038A">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14:paraId="56AE89FA" w14:textId="77777777" w:rsidR="00FB038A" w:rsidRDefault="00FB038A">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14:paraId="00F0125E" w14:textId="77777777" w:rsidR="00FB038A" w:rsidRDefault="00FB038A">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14:paraId="14FD4BC2" w14:textId="77777777" w:rsidR="00FB038A" w:rsidRDefault="00FB038A">
      <w:pPr>
        <w:pStyle w:val="ConsPlusNormal"/>
        <w:spacing w:before="220"/>
        <w:ind w:firstLine="540"/>
        <w:jc w:val="both"/>
      </w:pPr>
      <w:r>
        <w:t>12) информация об условиях предоставления социальных услуг;</w:t>
      </w:r>
    </w:p>
    <w:p w14:paraId="54502060" w14:textId="77777777" w:rsidR="00FB038A" w:rsidRDefault="00FB038A">
      <w:pPr>
        <w:pStyle w:val="ConsPlusNormal"/>
        <w:spacing w:before="220"/>
        <w:ind w:firstLine="540"/>
        <w:jc w:val="both"/>
      </w:pPr>
      <w:r>
        <w:t>13) информация о результатах проведенных проверок;</w:t>
      </w:r>
    </w:p>
    <w:p w14:paraId="20F6F27C" w14:textId="77777777" w:rsidR="00FB038A" w:rsidRDefault="00FB038A">
      <w:pPr>
        <w:pStyle w:val="ConsPlusNormal"/>
        <w:spacing w:before="220"/>
        <w:ind w:firstLine="540"/>
        <w:jc w:val="both"/>
      </w:pPr>
      <w:r>
        <w:t>14) информация об опыте работы поставщика социальных услуг за последние пять лет;</w:t>
      </w:r>
    </w:p>
    <w:p w14:paraId="3CC1348C" w14:textId="77777777" w:rsidR="00FB038A" w:rsidRDefault="00FB038A">
      <w:pPr>
        <w:pStyle w:val="ConsPlusNormal"/>
        <w:spacing w:before="220"/>
        <w:ind w:firstLine="540"/>
        <w:jc w:val="both"/>
      </w:pPr>
      <w:r>
        <w:t>15) иная информация, определенная Правительством Российской Федерации.</w:t>
      </w:r>
    </w:p>
    <w:p w14:paraId="5B09ACDC" w14:textId="77777777" w:rsidR="00FB038A" w:rsidRDefault="00FB038A">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14:paraId="1D395123" w14:textId="77777777" w:rsidR="00FB038A" w:rsidRDefault="00FB038A">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14:paraId="3AEA5DB1" w14:textId="77777777" w:rsidR="00FB038A" w:rsidRDefault="00FB038A">
      <w:pPr>
        <w:pStyle w:val="ConsPlusNormal"/>
        <w:spacing w:before="220"/>
        <w:ind w:firstLine="540"/>
        <w:jc w:val="both"/>
      </w:pPr>
      <w: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6">
        <w:r>
          <w:rPr>
            <w:color w:val="0000FF"/>
          </w:rPr>
          <w:t>законом</w:t>
        </w:r>
      </w:hyperlink>
      <w:r>
        <w:t xml:space="preserve"> от 17 июля 1999 года N 178-ФЗ "О государственной социальной помощи".</w:t>
      </w:r>
    </w:p>
    <w:p w14:paraId="4C192F0F" w14:textId="77777777" w:rsidR="00FB038A" w:rsidRDefault="00FB038A">
      <w:pPr>
        <w:pStyle w:val="ConsPlusNormal"/>
        <w:jc w:val="both"/>
      </w:pPr>
      <w:r>
        <w:t xml:space="preserve">(часть 6 введена Федеральным </w:t>
      </w:r>
      <w:hyperlink r:id="rId127">
        <w:r>
          <w:rPr>
            <w:color w:val="0000FF"/>
          </w:rPr>
          <w:t>законом</w:t>
        </w:r>
      </w:hyperlink>
      <w:r>
        <w:t xml:space="preserve"> от 07.03.2018 N 56-ФЗ)</w:t>
      </w:r>
    </w:p>
    <w:p w14:paraId="7D2F3188" w14:textId="77777777" w:rsidR="00FB038A" w:rsidRDefault="00FB038A">
      <w:pPr>
        <w:pStyle w:val="ConsPlusNormal"/>
        <w:ind w:firstLine="540"/>
        <w:jc w:val="both"/>
      </w:pPr>
    </w:p>
    <w:p w14:paraId="168C1B81" w14:textId="77777777" w:rsidR="00FB038A" w:rsidRDefault="00FB038A">
      <w:pPr>
        <w:pStyle w:val="ConsPlusTitle"/>
        <w:ind w:firstLine="540"/>
        <w:jc w:val="both"/>
        <w:outlineLvl w:val="1"/>
      </w:pPr>
      <w:r>
        <w:t>Статья 26. Регистр получателей социальных услуг</w:t>
      </w:r>
    </w:p>
    <w:p w14:paraId="1807E953" w14:textId="77777777" w:rsidR="00FB038A" w:rsidRDefault="00FB038A">
      <w:pPr>
        <w:pStyle w:val="ConsPlusNormal"/>
        <w:ind w:firstLine="540"/>
        <w:jc w:val="both"/>
      </w:pPr>
    </w:p>
    <w:p w14:paraId="028ED73E" w14:textId="77777777" w:rsidR="00FB038A" w:rsidRDefault="00FB038A">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14:paraId="3CE420F1" w14:textId="77777777" w:rsidR="00FB038A" w:rsidRDefault="00FB038A">
      <w:pPr>
        <w:pStyle w:val="ConsPlusNormal"/>
        <w:spacing w:before="220"/>
        <w:ind w:firstLine="540"/>
        <w:jc w:val="both"/>
      </w:pPr>
      <w:r>
        <w:t xml:space="preserve">2. </w:t>
      </w:r>
      <w:hyperlink r:id="rId128">
        <w:r>
          <w:rPr>
            <w:color w:val="0000FF"/>
          </w:rPr>
          <w:t>Регистр</w:t>
        </w:r>
      </w:hyperlink>
      <w:r>
        <w:t xml:space="preserve"> получателей социальных услуг содержит следующую информацию о получателе социальных услуг:</w:t>
      </w:r>
    </w:p>
    <w:p w14:paraId="16D098F8" w14:textId="77777777" w:rsidR="00FB038A" w:rsidRDefault="00FB038A">
      <w:pPr>
        <w:pStyle w:val="ConsPlusNormal"/>
        <w:spacing w:before="220"/>
        <w:ind w:firstLine="540"/>
        <w:jc w:val="both"/>
      </w:pPr>
      <w:r>
        <w:t>1) регистрационный номер учетной записи;</w:t>
      </w:r>
    </w:p>
    <w:p w14:paraId="5B891D49" w14:textId="77777777" w:rsidR="00FB038A" w:rsidRDefault="00FB038A">
      <w:pPr>
        <w:pStyle w:val="ConsPlusNormal"/>
        <w:spacing w:before="220"/>
        <w:ind w:firstLine="540"/>
        <w:jc w:val="both"/>
      </w:pPr>
      <w:r>
        <w:lastRenderedPageBreak/>
        <w:t>2) фамилия, имя, отчество;</w:t>
      </w:r>
    </w:p>
    <w:p w14:paraId="36356664" w14:textId="77777777" w:rsidR="00FB038A" w:rsidRDefault="00FB038A">
      <w:pPr>
        <w:pStyle w:val="ConsPlusNormal"/>
        <w:spacing w:before="220"/>
        <w:ind w:firstLine="540"/>
        <w:jc w:val="both"/>
      </w:pPr>
      <w:r>
        <w:t>3) дата рождения;</w:t>
      </w:r>
    </w:p>
    <w:p w14:paraId="39A5E13F" w14:textId="77777777" w:rsidR="00FB038A" w:rsidRDefault="00FB038A">
      <w:pPr>
        <w:pStyle w:val="ConsPlusNormal"/>
        <w:spacing w:before="220"/>
        <w:ind w:firstLine="540"/>
        <w:jc w:val="both"/>
      </w:pPr>
      <w:r>
        <w:t>4) пол;</w:t>
      </w:r>
    </w:p>
    <w:p w14:paraId="2BBEFC57" w14:textId="77777777" w:rsidR="00FB038A" w:rsidRDefault="00FB038A">
      <w:pPr>
        <w:pStyle w:val="ConsPlusNormal"/>
        <w:spacing w:before="220"/>
        <w:ind w:firstLine="540"/>
        <w:jc w:val="both"/>
      </w:pPr>
      <w:r>
        <w:t>5) адрес (место жительства), контактный телефон;</w:t>
      </w:r>
    </w:p>
    <w:p w14:paraId="58E34FE6" w14:textId="77777777" w:rsidR="00FB038A" w:rsidRDefault="00FB038A">
      <w:pPr>
        <w:pStyle w:val="ConsPlusNormal"/>
        <w:spacing w:before="220"/>
        <w:ind w:firstLine="540"/>
        <w:jc w:val="both"/>
      </w:pPr>
      <w:r>
        <w:t>6) страховой номер индивидуального лицевого счета;</w:t>
      </w:r>
    </w:p>
    <w:p w14:paraId="237D1089" w14:textId="77777777" w:rsidR="00FB038A" w:rsidRDefault="00FB038A">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14:paraId="0FF0136A" w14:textId="77777777" w:rsidR="00FB038A" w:rsidRDefault="00FB038A">
      <w:pPr>
        <w:pStyle w:val="ConsPlusNormal"/>
        <w:spacing w:before="220"/>
        <w:ind w:firstLine="540"/>
        <w:jc w:val="both"/>
      </w:pPr>
      <w:r>
        <w:t>8) дата обращения с просьбой о предоставлении социальных услуг;</w:t>
      </w:r>
    </w:p>
    <w:p w14:paraId="08259377" w14:textId="77777777" w:rsidR="00FB038A" w:rsidRDefault="00FB038A">
      <w:pPr>
        <w:pStyle w:val="ConsPlusNormal"/>
        <w:spacing w:before="220"/>
        <w:ind w:firstLine="540"/>
        <w:jc w:val="both"/>
      </w:pPr>
      <w:r>
        <w:t>9) дата оформления и номер индивидуальной программы;</w:t>
      </w:r>
    </w:p>
    <w:p w14:paraId="2496FA6C" w14:textId="77777777" w:rsidR="00FB038A" w:rsidRDefault="00FB038A">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14:paraId="4F11D1EE" w14:textId="77777777" w:rsidR="00FB038A" w:rsidRDefault="00FB038A">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14:paraId="79AF8959" w14:textId="77777777" w:rsidR="00FB038A" w:rsidRDefault="00FB038A">
      <w:pPr>
        <w:pStyle w:val="ConsPlusNormal"/>
        <w:spacing w:before="220"/>
        <w:ind w:firstLine="540"/>
        <w:jc w:val="both"/>
      </w:pPr>
      <w:r>
        <w:t>12) иная информация, определенная Правительством Российской Федерации.</w:t>
      </w:r>
    </w:p>
    <w:p w14:paraId="5E351F21" w14:textId="77777777" w:rsidR="00FB038A" w:rsidRDefault="00FB038A">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9">
        <w:r>
          <w:rPr>
            <w:color w:val="0000FF"/>
          </w:rPr>
          <w:t>законом</w:t>
        </w:r>
      </w:hyperlink>
      <w:r>
        <w:t xml:space="preserve"> от 17 июля 1999 года N 178-ФЗ "О государственной социальной помощи".</w:t>
      </w:r>
    </w:p>
    <w:p w14:paraId="36F8224F" w14:textId="77777777" w:rsidR="00FB038A" w:rsidRDefault="00FB038A">
      <w:pPr>
        <w:pStyle w:val="ConsPlusNormal"/>
        <w:jc w:val="both"/>
      </w:pPr>
      <w:r>
        <w:t xml:space="preserve">(часть 3 введена Федеральным </w:t>
      </w:r>
      <w:hyperlink r:id="rId130">
        <w:r>
          <w:rPr>
            <w:color w:val="0000FF"/>
          </w:rPr>
          <w:t>законом</w:t>
        </w:r>
      </w:hyperlink>
      <w:r>
        <w:t xml:space="preserve"> от 07.03.2018 N 56-ФЗ)</w:t>
      </w:r>
    </w:p>
    <w:p w14:paraId="68490B10" w14:textId="77777777" w:rsidR="00FB038A" w:rsidRDefault="00FB038A">
      <w:pPr>
        <w:pStyle w:val="ConsPlusNormal"/>
        <w:ind w:firstLine="540"/>
        <w:jc w:val="both"/>
      </w:pPr>
    </w:p>
    <w:p w14:paraId="553A40E6" w14:textId="77777777" w:rsidR="00FB038A" w:rsidRDefault="00FB038A">
      <w:pPr>
        <w:pStyle w:val="ConsPlusTitle"/>
        <w:ind w:firstLine="540"/>
        <w:jc w:val="both"/>
        <w:outlineLvl w:val="1"/>
      </w:pPr>
      <w:r>
        <w:t>Статья 27. Требования к порядку предоставления социальных услуг</w:t>
      </w:r>
    </w:p>
    <w:p w14:paraId="36D89A76" w14:textId="77777777" w:rsidR="00FB038A" w:rsidRDefault="00FB038A">
      <w:pPr>
        <w:pStyle w:val="ConsPlusNormal"/>
        <w:ind w:firstLine="540"/>
        <w:jc w:val="both"/>
      </w:pPr>
    </w:p>
    <w:p w14:paraId="2EAA71B7" w14:textId="77777777" w:rsidR="00FB038A" w:rsidRDefault="00FB038A">
      <w:pPr>
        <w:pStyle w:val="ConsPlusNormal"/>
        <w:ind w:firstLine="540"/>
        <w:jc w:val="both"/>
      </w:pPr>
      <w:r>
        <w:t>1. Порядок предоставления социальных услуг обязателен для исполнения поставщиками социальных услуг.</w:t>
      </w:r>
    </w:p>
    <w:p w14:paraId="5BD952F2" w14:textId="77777777" w:rsidR="00FB038A" w:rsidRDefault="00FB038A">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14:paraId="3B4FE31C" w14:textId="77777777" w:rsidR="00FB038A" w:rsidRDefault="00FB038A">
      <w:pPr>
        <w:pStyle w:val="ConsPlusNormal"/>
        <w:spacing w:before="220"/>
        <w:ind w:firstLine="540"/>
        <w:jc w:val="both"/>
      </w:pPr>
      <w:r>
        <w:t>1) наименование социальной услуги;</w:t>
      </w:r>
    </w:p>
    <w:p w14:paraId="02C870CF" w14:textId="77777777" w:rsidR="00FB038A" w:rsidRDefault="00FB038A">
      <w:pPr>
        <w:pStyle w:val="ConsPlusNormal"/>
        <w:spacing w:before="220"/>
        <w:ind w:firstLine="540"/>
        <w:jc w:val="both"/>
      </w:pPr>
      <w:r>
        <w:t>2) стандарт социальной услуги;</w:t>
      </w:r>
    </w:p>
    <w:p w14:paraId="5E9C5B30" w14:textId="77777777" w:rsidR="00FB038A" w:rsidRDefault="00FB038A">
      <w:pPr>
        <w:pStyle w:val="ConsPlusNormal"/>
        <w:spacing w:before="220"/>
        <w:ind w:firstLine="540"/>
        <w:jc w:val="both"/>
      </w:pPr>
      <w:r>
        <w:t>3) правила предоставления социальной услуги бесплатно либо за плату или частичную плату;</w:t>
      </w:r>
    </w:p>
    <w:p w14:paraId="2F631DCD" w14:textId="77777777" w:rsidR="00FB038A" w:rsidRDefault="00FB038A">
      <w:pPr>
        <w:pStyle w:val="ConsPlusNormal"/>
        <w:spacing w:before="220"/>
        <w:ind w:firstLine="540"/>
        <w:jc w:val="both"/>
      </w:pPr>
      <w:r>
        <w:t>4) требования к деятельности поставщика социальной услуги в сфере социального обслуживания;</w:t>
      </w:r>
    </w:p>
    <w:p w14:paraId="087B1865" w14:textId="77777777" w:rsidR="00FB038A" w:rsidRDefault="00FB038A">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14:paraId="756382C6" w14:textId="77777777" w:rsidR="00FB038A" w:rsidRDefault="00FB038A">
      <w:pPr>
        <w:pStyle w:val="ConsPlusNormal"/>
        <w:spacing w:before="220"/>
        <w:ind w:firstLine="540"/>
        <w:jc w:val="both"/>
      </w:pPr>
      <w:r>
        <w:lastRenderedPageBreak/>
        <w:t>6) иные положения в зависимости от формы социального обслуживания, видов социальных услуг.</w:t>
      </w:r>
    </w:p>
    <w:p w14:paraId="059CECF4" w14:textId="77777777" w:rsidR="00FB038A" w:rsidRDefault="00FB038A">
      <w:pPr>
        <w:pStyle w:val="ConsPlusNormal"/>
        <w:spacing w:before="220"/>
        <w:ind w:firstLine="540"/>
        <w:jc w:val="both"/>
      </w:pPr>
      <w:r>
        <w:t>3. Стандарт социальной услуги включает в себя:</w:t>
      </w:r>
    </w:p>
    <w:p w14:paraId="703B0C67" w14:textId="77777777" w:rsidR="00FB038A" w:rsidRDefault="00FB038A">
      <w:pPr>
        <w:pStyle w:val="ConsPlusNormal"/>
        <w:spacing w:before="220"/>
        <w:ind w:firstLine="540"/>
        <w:jc w:val="both"/>
      </w:pPr>
      <w:r>
        <w:t>1) описание социальной услуги, в том числе ее объем;</w:t>
      </w:r>
    </w:p>
    <w:p w14:paraId="2457BB5D" w14:textId="77777777" w:rsidR="00FB038A" w:rsidRDefault="00FB038A">
      <w:pPr>
        <w:pStyle w:val="ConsPlusNormal"/>
        <w:spacing w:before="220"/>
        <w:ind w:firstLine="540"/>
        <w:jc w:val="both"/>
      </w:pPr>
      <w:r>
        <w:t>2) сроки предоставления социальной услуги;</w:t>
      </w:r>
    </w:p>
    <w:p w14:paraId="54BBA0A5" w14:textId="77777777" w:rsidR="00FB038A" w:rsidRDefault="00FB038A">
      <w:pPr>
        <w:pStyle w:val="ConsPlusNormal"/>
        <w:spacing w:before="220"/>
        <w:ind w:firstLine="540"/>
        <w:jc w:val="both"/>
      </w:pPr>
      <w:r>
        <w:t>3) подушевой норматив финансирования социальной услуги;</w:t>
      </w:r>
    </w:p>
    <w:p w14:paraId="3D0ECD2E" w14:textId="77777777" w:rsidR="00FB038A" w:rsidRDefault="00FB038A">
      <w:pPr>
        <w:pStyle w:val="ConsPlusNormal"/>
        <w:spacing w:before="220"/>
        <w:ind w:firstLine="540"/>
        <w:jc w:val="both"/>
      </w:pPr>
      <w:r>
        <w:t>4) показатели качества и оценку результатов предоставления социальной услуги;</w:t>
      </w:r>
    </w:p>
    <w:p w14:paraId="7BE2457C" w14:textId="77777777" w:rsidR="00FB038A" w:rsidRDefault="00FB038A">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14:paraId="329095D7" w14:textId="77777777" w:rsidR="00FB038A" w:rsidRDefault="00FB038A">
      <w:pPr>
        <w:pStyle w:val="ConsPlusNormal"/>
        <w:spacing w:before="220"/>
        <w:ind w:firstLine="540"/>
        <w:jc w:val="both"/>
      </w:pPr>
      <w:r>
        <w:t>6) иные необходимые для предоставления социальной услуги положения.</w:t>
      </w:r>
    </w:p>
    <w:p w14:paraId="6FD1333E" w14:textId="77777777" w:rsidR="00FB038A" w:rsidRDefault="00FB038A">
      <w:pPr>
        <w:pStyle w:val="ConsPlusNormal"/>
        <w:ind w:firstLine="540"/>
        <w:jc w:val="both"/>
      </w:pPr>
    </w:p>
    <w:p w14:paraId="47A7BF12" w14:textId="77777777" w:rsidR="00FB038A" w:rsidRDefault="00FB038A">
      <w:pPr>
        <w:pStyle w:val="ConsPlusTitle"/>
        <w:ind w:firstLine="540"/>
        <w:jc w:val="both"/>
        <w:outlineLvl w:val="1"/>
      </w:pPr>
      <w:bookmarkStart w:id="8" w:name="P464"/>
      <w:bookmarkEnd w:id="8"/>
      <w:r>
        <w:t>Статья 28. Межведомственное взаимодействие при организации социального обслуживания в субъекте Российской Федерации</w:t>
      </w:r>
    </w:p>
    <w:p w14:paraId="0959DE99" w14:textId="77777777" w:rsidR="00FB038A" w:rsidRDefault="00FB038A">
      <w:pPr>
        <w:pStyle w:val="ConsPlusNormal"/>
        <w:ind w:firstLine="540"/>
        <w:jc w:val="both"/>
      </w:pPr>
    </w:p>
    <w:p w14:paraId="57BD4AE1" w14:textId="77777777" w:rsidR="00FB038A" w:rsidRDefault="00FB038A">
      <w:pPr>
        <w:pStyle w:val="ConsPlusNormal"/>
        <w:ind w:firstLine="540"/>
        <w:jc w:val="both"/>
      </w:pPr>
      <w: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14:paraId="13EE7587" w14:textId="77777777" w:rsidR="00FB038A" w:rsidRDefault="00FB038A">
      <w:pPr>
        <w:pStyle w:val="ConsPlusNormal"/>
        <w:spacing w:before="220"/>
        <w:ind w:firstLine="540"/>
        <w:jc w:val="both"/>
      </w:pPr>
      <w:r>
        <w:t>2. Регламент межведомственного взаимодействия определяет:</w:t>
      </w:r>
    </w:p>
    <w:p w14:paraId="3E1F8313" w14:textId="77777777" w:rsidR="00FB038A" w:rsidRDefault="00FB038A">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14:paraId="59F4513C" w14:textId="77777777" w:rsidR="00FB038A" w:rsidRDefault="00FB038A">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14:paraId="0CDD42C4" w14:textId="77777777" w:rsidR="00FB038A" w:rsidRDefault="00FB038A">
      <w:pPr>
        <w:pStyle w:val="ConsPlusNormal"/>
        <w:spacing w:before="220"/>
        <w:ind w:firstLine="540"/>
        <w:jc w:val="both"/>
      </w:pPr>
      <w:r>
        <w:t>3) порядок и формы межведомственного взаимодействия;</w:t>
      </w:r>
    </w:p>
    <w:p w14:paraId="1F57161F" w14:textId="77777777" w:rsidR="00FB038A" w:rsidRDefault="00FB038A">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14:paraId="6AF87096" w14:textId="77777777" w:rsidR="00FB038A" w:rsidRDefault="00FB038A">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14:paraId="580415B7" w14:textId="77777777" w:rsidR="00FB038A" w:rsidRDefault="00FB038A">
      <w:pPr>
        <w:pStyle w:val="ConsPlusNormal"/>
        <w:spacing w:before="220"/>
        <w:ind w:firstLine="540"/>
        <w:jc w:val="both"/>
      </w:pPr>
      <w:r>
        <w:t>6) порядок оценки результатов межведомственного взаимодействия.</w:t>
      </w:r>
    </w:p>
    <w:p w14:paraId="2FC1E4A0" w14:textId="77777777" w:rsidR="00FB038A" w:rsidRDefault="00FB038A">
      <w:pPr>
        <w:pStyle w:val="ConsPlusNormal"/>
        <w:jc w:val="both"/>
      </w:pPr>
      <w:r>
        <w:t xml:space="preserve">(п. 6 в ред. Федерального </w:t>
      </w:r>
      <w:hyperlink r:id="rId131">
        <w:r>
          <w:rPr>
            <w:color w:val="0000FF"/>
          </w:rPr>
          <w:t>закона</w:t>
        </w:r>
      </w:hyperlink>
      <w:r>
        <w:t xml:space="preserve"> от 11.06.2021 N 170-ФЗ)</w:t>
      </w:r>
    </w:p>
    <w:p w14:paraId="3C6C8B1E" w14:textId="77777777" w:rsidR="00FB038A" w:rsidRDefault="00FB038A">
      <w:pPr>
        <w:pStyle w:val="ConsPlusNormal"/>
        <w:ind w:firstLine="540"/>
        <w:jc w:val="both"/>
      </w:pPr>
    </w:p>
    <w:p w14:paraId="2B21D232" w14:textId="77777777" w:rsidR="00FB038A" w:rsidRDefault="00FB038A">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14:paraId="4B8988E7" w14:textId="77777777" w:rsidR="00FB038A" w:rsidRDefault="00FB038A">
      <w:pPr>
        <w:pStyle w:val="ConsPlusNormal"/>
        <w:ind w:firstLine="540"/>
        <w:jc w:val="both"/>
      </w:pPr>
    </w:p>
    <w:p w14:paraId="7655DD5B" w14:textId="77777777" w:rsidR="00FB038A" w:rsidRDefault="00FB038A">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14:paraId="5719EB49" w14:textId="77777777" w:rsidR="00FB038A" w:rsidRDefault="00FB038A">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14:paraId="186439D8" w14:textId="77777777" w:rsidR="00FB038A" w:rsidRDefault="00FB038A">
      <w:pPr>
        <w:pStyle w:val="ConsPlusNormal"/>
        <w:spacing w:before="220"/>
        <w:ind w:firstLine="540"/>
        <w:jc w:val="both"/>
      </w:pPr>
      <w:r>
        <w:t xml:space="preserve">2) анализа данных государственной статистической отчетности, проведения при </w:t>
      </w:r>
      <w:r>
        <w:lastRenderedPageBreak/>
        <w:t>необходимости выборочных социологических опросов.</w:t>
      </w:r>
    </w:p>
    <w:p w14:paraId="580BE3A4" w14:textId="77777777" w:rsidR="00FB038A" w:rsidRDefault="00FB038A">
      <w:pPr>
        <w:pStyle w:val="ConsPlusNormal"/>
        <w:spacing w:before="220"/>
        <w:ind w:firstLine="540"/>
        <w:jc w:val="both"/>
      </w:pPr>
      <w: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14:paraId="5B28F20E" w14:textId="77777777" w:rsidR="00FB038A" w:rsidRDefault="00FB038A">
      <w:pPr>
        <w:pStyle w:val="ConsPlusNormal"/>
        <w:ind w:firstLine="540"/>
        <w:jc w:val="both"/>
      </w:pPr>
    </w:p>
    <w:p w14:paraId="4CDAD701" w14:textId="77777777" w:rsidR="00FB038A" w:rsidRDefault="00FB038A">
      <w:pPr>
        <w:pStyle w:val="ConsPlusTitle"/>
        <w:jc w:val="center"/>
        <w:outlineLvl w:val="0"/>
      </w:pPr>
      <w:r>
        <w:t>Глава 8. ФИНАНСИРОВАНИЕ СОЦИАЛЬНОГО ОБСЛУЖИВАНИЯ И УСЛОВИЯ</w:t>
      </w:r>
    </w:p>
    <w:p w14:paraId="02772BFE" w14:textId="77777777" w:rsidR="00FB038A" w:rsidRDefault="00FB038A">
      <w:pPr>
        <w:pStyle w:val="ConsPlusTitle"/>
        <w:jc w:val="center"/>
      </w:pPr>
      <w:r>
        <w:t>ОПЛАТЫ СОЦИАЛЬНЫХ УСЛУГ</w:t>
      </w:r>
    </w:p>
    <w:p w14:paraId="30DF4E98" w14:textId="77777777" w:rsidR="00FB038A" w:rsidRDefault="00FB038A">
      <w:pPr>
        <w:pStyle w:val="ConsPlusNormal"/>
        <w:ind w:firstLine="540"/>
        <w:jc w:val="both"/>
      </w:pPr>
    </w:p>
    <w:p w14:paraId="01D6F438" w14:textId="77777777" w:rsidR="00FB038A" w:rsidRDefault="00FB038A">
      <w:pPr>
        <w:pStyle w:val="ConsPlusTitle"/>
        <w:ind w:firstLine="540"/>
        <w:jc w:val="both"/>
        <w:outlineLvl w:val="1"/>
      </w:pPr>
      <w:r>
        <w:t>Статья 30. Финансовое обеспечение социального обслуживания</w:t>
      </w:r>
    </w:p>
    <w:p w14:paraId="2E63A80A" w14:textId="77777777" w:rsidR="00FB038A" w:rsidRDefault="00FB038A">
      <w:pPr>
        <w:pStyle w:val="ConsPlusNormal"/>
        <w:ind w:firstLine="540"/>
        <w:jc w:val="both"/>
      </w:pPr>
    </w:p>
    <w:p w14:paraId="40325B1B" w14:textId="77777777" w:rsidR="00FB038A" w:rsidRDefault="00FB038A">
      <w:pPr>
        <w:pStyle w:val="ConsPlusNormal"/>
        <w:ind w:firstLine="540"/>
        <w:jc w:val="both"/>
      </w:pPr>
      <w:r>
        <w:t>1. Источниками финансового обеспечения социального обслуживания являются:</w:t>
      </w:r>
    </w:p>
    <w:p w14:paraId="66DDF29F" w14:textId="77777777" w:rsidR="00FB038A" w:rsidRDefault="00FB038A">
      <w:pPr>
        <w:pStyle w:val="ConsPlusNormal"/>
        <w:spacing w:before="220"/>
        <w:ind w:firstLine="540"/>
        <w:jc w:val="both"/>
      </w:pPr>
      <w:r>
        <w:t>1) средства бюджетов бюджетной системы Российской Федерации;</w:t>
      </w:r>
    </w:p>
    <w:p w14:paraId="6BB1B977" w14:textId="77777777" w:rsidR="00FB038A" w:rsidRDefault="00FB038A">
      <w:pPr>
        <w:pStyle w:val="ConsPlusNormal"/>
        <w:spacing w:before="220"/>
        <w:ind w:firstLine="540"/>
        <w:jc w:val="both"/>
      </w:pPr>
      <w:r>
        <w:t>2) благотворительные взносы и пожертвования;</w:t>
      </w:r>
    </w:p>
    <w:p w14:paraId="1C25062A" w14:textId="77777777" w:rsidR="00FB038A" w:rsidRDefault="00FB038A">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14:paraId="536A3D84" w14:textId="77777777" w:rsidR="00FB038A" w:rsidRDefault="00FB038A">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14:paraId="2DC6DD00" w14:textId="77777777" w:rsidR="00FB038A" w:rsidRDefault="00FB038A">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14:paraId="41191FFE" w14:textId="77777777" w:rsidR="00FB038A" w:rsidRDefault="00FB038A">
      <w:pPr>
        <w:pStyle w:val="ConsPlusNormal"/>
        <w:spacing w:before="220"/>
        <w:ind w:firstLine="540"/>
        <w:jc w:val="both"/>
      </w:pPr>
      <w: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14:paraId="7BED28B0" w14:textId="77777777" w:rsidR="00FB038A" w:rsidRDefault="00FB038A">
      <w:pPr>
        <w:pStyle w:val="ConsPlusNormal"/>
        <w:spacing w:before="220"/>
        <w:ind w:firstLine="540"/>
        <w:jc w:val="both"/>
      </w:pPr>
      <w: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2">
        <w:r>
          <w:rPr>
            <w:color w:val="0000FF"/>
          </w:rPr>
          <w:t>законодательством</w:t>
        </w:r>
      </w:hyperlink>
      <w:r>
        <w:t xml:space="preserve"> Российской Федерации, проведения закупок социальных услуг в соответствии с </w:t>
      </w:r>
      <w:hyperlink r:id="rId13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14:paraId="543EEAD6" w14:textId="77777777" w:rsidR="00FB038A" w:rsidRDefault="00FB038A">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14:paraId="0CC3FA2C" w14:textId="77777777" w:rsidR="00FB038A" w:rsidRDefault="00FB038A">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14:paraId="55612913" w14:textId="77777777" w:rsidR="00FB038A" w:rsidRDefault="00FB038A">
      <w:pPr>
        <w:pStyle w:val="ConsPlusNormal"/>
        <w:spacing w:before="220"/>
        <w:ind w:firstLine="540"/>
        <w:jc w:val="both"/>
      </w:pPr>
      <w:r>
        <w:t xml:space="preserve">1) федеральным органом исполнительной власти - для организаций социального </w:t>
      </w:r>
      <w:r>
        <w:lastRenderedPageBreak/>
        <w:t>обслуживания, находящихся в ведении федеральных органов исполнительной власти;</w:t>
      </w:r>
    </w:p>
    <w:p w14:paraId="0B71957F" w14:textId="77777777" w:rsidR="00FB038A" w:rsidRDefault="00FB038A">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14:paraId="1F80E994" w14:textId="77777777" w:rsidR="00FB038A" w:rsidRDefault="00FB038A">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14:paraId="2F8D8E56" w14:textId="77777777" w:rsidR="00FB038A" w:rsidRDefault="00FB038A">
      <w:pPr>
        <w:pStyle w:val="ConsPlusNormal"/>
        <w:spacing w:before="220"/>
        <w:ind w:firstLine="540"/>
        <w:jc w:val="both"/>
      </w:pPr>
      <w: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34">
        <w:r>
          <w:rPr>
            <w:color w:val="0000FF"/>
          </w:rPr>
          <w:t>размере</w:t>
        </w:r>
      </w:hyperlink>
      <w:r>
        <w:t xml:space="preserve"> и в порядке, которые определяются нормативными правовыми актами субъекта Российской Федерации.</w:t>
      </w:r>
    </w:p>
    <w:p w14:paraId="649A3C3A" w14:textId="77777777" w:rsidR="00FB038A" w:rsidRDefault="00FB0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038A" w14:paraId="249646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0565C0" w14:textId="77777777" w:rsidR="00FB038A" w:rsidRDefault="00FB03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1D20B6" w14:textId="77777777" w:rsidR="00FB038A" w:rsidRDefault="00FB03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7CB52A" w14:textId="77777777" w:rsidR="00FB038A" w:rsidRDefault="00FB038A">
            <w:pPr>
              <w:pStyle w:val="ConsPlusNormal"/>
              <w:jc w:val="both"/>
            </w:pPr>
            <w:r>
              <w:rPr>
                <w:color w:val="392C69"/>
              </w:rPr>
              <w:t>КонсультантПлюс: примечание.</w:t>
            </w:r>
          </w:p>
          <w:p w14:paraId="593EFE4C" w14:textId="77777777" w:rsidR="00FB038A" w:rsidRDefault="00FB038A">
            <w:pPr>
              <w:pStyle w:val="ConsPlusNormal"/>
              <w:jc w:val="both"/>
            </w:pPr>
            <w:r>
              <w:rPr>
                <w:color w:val="392C69"/>
              </w:rPr>
              <w:t xml:space="preserve">С 01.09.2020 до 01.01.2025 ч. 9 ст. 30 </w:t>
            </w:r>
            <w:hyperlink r:id="rId135">
              <w:r>
                <w:rPr>
                  <w:color w:val="0000FF"/>
                </w:rPr>
                <w:t>действует</w:t>
              </w:r>
            </w:hyperlink>
            <w:r>
              <w:rPr>
                <w:color w:val="392C69"/>
              </w:rPr>
              <w:t xml:space="preserve"> в отдельных субъектах РФ, </w:t>
            </w:r>
            <w:hyperlink r:id="rId136">
              <w:r>
                <w:rPr>
                  <w:color w:val="0000FF"/>
                </w:rPr>
                <w:t>перечень</w:t>
              </w:r>
            </w:hyperlink>
            <w:r>
              <w:rPr>
                <w:color w:val="392C69"/>
              </w:rPr>
              <w:t xml:space="preserve"> которых утверждается Правительством РФ в соответствии с </w:t>
            </w:r>
            <w:hyperlink r:id="rId137">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14:paraId="60AE94FB" w14:textId="77777777" w:rsidR="00FB038A" w:rsidRDefault="00FB038A">
            <w:pPr>
              <w:pStyle w:val="ConsPlusNormal"/>
            </w:pPr>
          </w:p>
        </w:tc>
      </w:tr>
    </w:tbl>
    <w:p w14:paraId="340F7395" w14:textId="77777777" w:rsidR="00FB038A" w:rsidRDefault="00FB038A">
      <w:pPr>
        <w:pStyle w:val="ConsPlusNormal"/>
        <w:spacing w:before="280"/>
        <w:ind w:firstLine="540"/>
        <w:jc w:val="both"/>
      </w:pPr>
      <w:r>
        <w:t xml:space="preserve">9. </w:t>
      </w:r>
      <w:hyperlink r:id="rId138">
        <w:r>
          <w:rPr>
            <w:color w:val="0000FF"/>
          </w:rPr>
          <w:t>Финансовое обеспечение</w:t>
        </w:r>
      </w:hyperlink>
      <w: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39">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14:paraId="4FD1F44B" w14:textId="77777777" w:rsidR="00FB038A" w:rsidRDefault="00FB038A">
      <w:pPr>
        <w:pStyle w:val="ConsPlusNormal"/>
        <w:jc w:val="both"/>
      </w:pPr>
      <w:r>
        <w:t xml:space="preserve">(часть 9 введена Федеральным </w:t>
      </w:r>
      <w:hyperlink r:id="rId140">
        <w:r>
          <w:rPr>
            <w:color w:val="0000FF"/>
          </w:rPr>
          <w:t>законом</w:t>
        </w:r>
      </w:hyperlink>
      <w:r>
        <w:t xml:space="preserve"> от 13.07.2020 N 190-ФЗ)</w:t>
      </w:r>
    </w:p>
    <w:p w14:paraId="4495C0EE" w14:textId="77777777" w:rsidR="00FB038A" w:rsidRDefault="00FB03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038A" w14:paraId="4134B9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174294" w14:textId="77777777" w:rsidR="00FB038A" w:rsidRDefault="00FB03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61F29E" w14:textId="77777777" w:rsidR="00FB038A" w:rsidRDefault="00FB03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A582D8" w14:textId="77777777" w:rsidR="00FB038A" w:rsidRDefault="00FB038A">
            <w:pPr>
              <w:pStyle w:val="ConsPlusNormal"/>
              <w:jc w:val="both"/>
            </w:pPr>
            <w:r>
              <w:rPr>
                <w:color w:val="392C69"/>
              </w:rPr>
              <w:t>КонсультантПлюс: примечание.</w:t>
            </w:r>
          </w:p>
          <w:p w14:paraId="5F998470" w14:textId="77777777" w:rsidR="00FB038A" w:rsidRDefault="00FB038A">
            <w:pPr>
              <w:pStyle w:val="ConsPlusNormal"/>
              <w:jc w:val="both"/>
            </w:pPr>
            <w:r>
              <w:rPr>
                <w:color w:val="392C69"/>
              </w:rPr>
              <w:t xml:space="preserve">Ст. 31 (в ред. ФЗ от 28.04.2023 N 137-ФЗ) </w:t>
            </w:r>
            <w:hyperlink r:id="rId14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1F7AB314" w14:textId="77777777" w:rsidR="00FB038A" w:rsidRDefault="00FB038A">
            <w:pPr>
              <w:pStyle w:val="ConsPlusNormal"/>
            </w:pPr>
          </w:p>
        </w:tc>
      </w:tr>
    </w:tbl>
    <w:p w14:paraId="1EBB0037" w14:textId="77777777" w:rsidR="00FB038A" w:rsidRDefault="00FB038A">
      <w:pPr>
        <w:pStyle w:val="ConsPlusTitle"/>
        <w:spacing w:before="280"/>
        <w:ind w:firstLine="540"/>
        <w:jc w:val="both"/>
        <w:outlineLvl w:val="1"/>
      </w:pPr>
      <w:r>
        <w:t>Статья 31. Предоставление социальных услуг бесплатно</w:t>
      </w:r>
    </w:p>
    <w:p w14:paraId="0704017F" w14:textId="77777777" w:rsidR="00FB038A" w:rsidRDefault="00FB038A">
      <w:pPr>
        <w:pStyle w:val="ConsPlusNormal"/>
        <w:ind w:firstLine="540"/>
        <w:jc w:val="both"/>
      </w:pPr>
    </w:p>
    <w:p w14:paraId="3FBA0B80" w14:textId="77777777" w:rsidR="00FB038A" w:rsidRDefault="00FB038A">
      <w:pPr>
        <w:pStyle w:val="ConsPlusNormal"/>
        <w:ind w:firstLine="540"/>
        <w:jc w:val="both"/>
      </w:pPr>
      <w:bookmarkStart w:id="9" w:name="P511"/>
      <w:bookmarkEnd w:id="9"/>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14:paraId="5F580756" w14:textId="77777777" w:rsidR="00FB038A" w:rsidRDefault="00FB038A">
      <w:pPr>
        <w:pStyle w:val="ConsPlusNormal"/>
        <w:spacing w:before="220"/>
        <w:ind w:firstLine="540"/>
        <w:jc w:val="both"/>
      </w:pPr>
      <w:r>
        <w:t>1) несовершеннолетним детям;</w:t>
      </w:r>
    </w:p>
    <w:p w14:paraId="4F1E6647" w14:textId="77777777" w:rsidR="00FB038A" w:rsidRDefault="00FB038A">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14:paraId="5C468B2E" w14:textId="77777777" w:rsidR="00FB038A" w:rsidRDefault="00FB038A">
      <w:pPr>
        <w:pStyle w:val="ConsPlusNormal"/>
        <w:spacing w:before="220"/>
        <w:ind w:firstLine="540"/>
        <w:jc w:val="both"/>
      </w:pPr>
      <w:r>
        <w:t>3) инвалидам Великой Отечественной войны;</w:t>
      </w:r>
    </w:p>
    <w:p w14:paraId="1956584D" w14:textId="77777777" w:rsidR="00FB038A" w:rsidRDefault="00FB038A">
      <w:pPr>
        <w:pStyle w:val="ConsPlusNormal"/>
        <w:jc w:val="both"/>
      </w:pPr>
      <w:r>
        <w:t xml:space="preserve">(п. 3 введен Федеральным </w:t>
      </w:r>
      <w:hyperlink r:id="rId142">
        <w:r>
          <w:rPr>
            <w:color w:val="0000FF"/>
          </w:rPr>
          <w:t>законом</w:t>
        </w:r>
      </w:hyperlink>
      <w:r>
        <w:t xml:space="preserve"> от 28.12.2022 N 570-ФЗ)</w:t>
      </w:r>
    </w:p>
    <w:p w14:paraId="20864DBA" w14:textId="77777777" w:rsidR="00FB038A" w:rsidRDefault="00FB038A">
      <w:pPr>
        <w:pStyle w:val="ConsPlusNormal"/>
        <w:spacing w:before="220"/>
        <w:ind w:firstLine="540"/>
        <w:jc w:val="both"/>
      </w:pPr>
      <w:r>
        <w:t>4) участникам Великой Отечественной войны;</w:t>
      </w:r>
    </w:p>
    <w:p w14:paraId="5B60A48C" w14:textId="77777777" w:rsidR="00FB038A" w:rsidRDefault="00FB038A">
      <w:pPr>
        <w:pStyle w:val="ConsPlusNormal"/>
        <w:jc w:val="both"/>
      </w:pPr>
      <w:r>
        <w:t xml:space="preserve">(п. 4 введен Федеральным </w:t>
      </w:r>
      <w:hyperlink r:id="rId143">
        <w:r>
          <w:rPr>
            <w:color w:val="0000FF"/>
          </w:rPr>
          <w:t>законом</w:t>
        </w:r>
      </w:hyperlink>
      <w:r>
        <w:t xml:space="preserve"> от 28.12.2022 N 570-ФЗ)</w:t>
      </w:r>
    </w:p>
    <w:p w14:paraId="25956FBE" w14:textId="77777777" w:rsidR="00FB038A" w:rsidRDefault="00FB038A">
      <w:pPr>
        <w:pStyle w:val="ConsPlusNormal"/>
        <w:spacing w:before="220"/>
        <w:ind w:firstLine="540"/>
        <w:jc w:val="both"/>
      </w:pPr>
      <w:r>
        <w:t>5) инвалидам боевых действий;</w:t>
      </w:r>
    </w:p>
    <w:p w14:paraId="70ECA08A" w14:textId="77777777" w:rsidR="00FB038A" w:rsidRDefault="00FB038A">
      <w:pPr>
        <w:pStyle w:val="ConsPlusNormal"/>
        <w:jc w:val="both"/>
      </w:pPr>
      <w:r>
        <w:t xml:space="preserve">(п. 5 введен Федеральным </w:t>
      </w:r>
      <w:hyperlink r:id="rId144">
        <w:r>
          <w:rPr>
            <w:color w:val="0000FF"/>
          </w:rPr>
          <w:t>законом</w:t>
        </w:r>
      </w:hyperlink>
      <w:r>
        <w:t xml:space="preserve"> от 28.12.2022 N 570-ФЗ)</w:t>
      </w:r>
    </w:p>
    <w:p w14:paraId="40D7CA24" w14:textId="77777777" w:rsidR="00FB038A" w:rsidRDefault="00FB038A">
      <w:pPr>
        <w:pStyle w:val="ConsPlusNormal"/>
        <w:spacing w:before="220"/>
        <w:ind w:firstLine="540"/>
        <w:jc w:val="both"/>
      </w:pPr>
      <w:r>
        <w:t>6) лицам, награжденным знаком "Жителю блокадного Ленинграда";</w:t>
      </w:r>
    </w:p>
    <w:p w14:paraId="3172923B" w14:textId="77777777" w:rsidR="00FB038A" w:rsidRDefault="00FB038A">
      <w:pPr>
        <w:pStyle w:val="ConsPlusNormal"/>
        <w:jc w:val="both"/>
      </w:pPr>
      <w:r>
        <w:lastRenderedPageBreak/>
        <w:t xml:space="preserve">(п. 6 введен Федеральным </w:t>
      </w:r>
      <w:hyperlink r:id="rId145">
        <w:r>
          <w:rPr>
            <w:color w:val="0000FF"/>
          </w:rPr>
          <w:t>законом</w:t>
        </w:r>
      </w:hyperlink>
      <w:r>
        <w:t xml:space="preserve"> от 28.12.2022 N 570-ФЗ)</w:t>
      </w:r>
    </w:p>
    <w:p w14:paraId="1360C265" w14:textId="77777777" w:rsidR="00FB038A" w:rsidRDefault="00FB038A">
      <w:pPr>
        <w:pStyle w:val="ConsPlusNormal"/>
        <w:spacing w:before="220"/>
        <w:ind w:firstLine="540"/>
        <w:jc w:val="both"/>
      </w:pPr>
      <w:r>
        <w:t>7) лицам, награжденным знаком "Житель осажденного Севастополя";</w:t>
      </w:r>
    </w:p>
    <w:p w14:paraId="020E51D2" w14:textId="77777777" w:rsidR="00FB038A" w:rsidRDefault="00FB038A">
      <w:pPr>
        <w:pStyle w:val="ConsPlusNormal"/>
        <w:jc w:val="both"/>
      </w:pPr>
      <w:r>
        <w:t xml:space="preserve">(п. 7 введен Федеральным </w:t>
      </w:r>
      <w:hyperlink r:id="rId146">
        <w:r>
          <w:rPr>
            <w:color w:val="0000FF"/>
          </w:rPr>
          <w:t>законом</w:t>
        </w:r>
      </w:hyperlink>
      <w:r>
        <w:t xml:space="preserve"> от 28.12.2022 N 570-ФЗ)</w:t>
      </w:r>
    </w:p>
    <w:p w14:paraId="7A659072" w14:textId="77777777" w:rsidR="00FB038A" w:rsidRDefault="00FB038A">
      <w:pPr>
        <w:pStyle w:val="ConsPlusNormal"/>
        <w:spacing w:before="220"/>
        <w:ind w:firstLine="540"/>
        <w:jc w:val="both"/>
      </w:pPr>
      <w:r>
        <w:t>7.1) лицам, награжденным знаком "Житель осажденного Сталинграда";</w:t>
      </w:r>
    </w:p>
    <w:p w14:paraId="2563573C" w14:textId="77777777" w:rsidR="00FB038A" w:rsidRDefault="00FB038A">
      <w:pPr>
        <w:pStyle w:val="ConsPlusNormal"/>
        <w:jc w:val="both"/>
      </w:pPr>
      <w:r>
        <w:t xml:space="preserve">(п. 7.1 введен Федеральным </w:t>
      </w:r>
      <w:hyperlink r:id="rId147">
        <w:r>
          <w:rPr>
            <w:color w:val="0000FF"/>
          </w:rPr>
          <w:t>законом</w:t>
        </w:r>
      </w:hyperlink>
      <w:r>
        <w:t xml:space="preserve"> от 28.04.2023 N 137-ФЗ)</w:t>
      </w:r>
    </w:p>
    <w:p w14:paraId="6F165FE7" w14:textId="77777777" w:rsidR="00FB038A" w:rsidRDefault="00FB038A">
      <w:pPr>
        <w:pStyle w:val="ConsPlusNormal"/>
        <w:spacing w:before="220"/>
        <w:ind w:firstLine="540"/>
        <w:jc w:val="both"/>
      </w:pPr>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14:paraId="486A0938" w14:textId="77777777" w:rsidR="00FB038A" w:rsidRDefault="00FB038A">
      <w:pPr>
        <w:pStyle w:val="ConsPlusNormal"/>
        <w:jc w:val="both"/>
      </w:pPr>
      <w:r>
        <w:t xml:space="preserve">(п. 8 введен Федеральным </w:t>
      </w:r>
      <w:hyperlink r:id="rId148">
        <w:r>
          <w:rPr>
            <w:color w:val="0000FF"/>
          </w:rPr>
          <w:t>законом</w:t>
        </w:r>
      </w:hyperlink>
      <w:r>
        <w:t xml:space="preserve"> от 28.12.2022 N 570-ФЗ)</w:t>
      </w:r>
    </w:p>
    <w:p w14:paraId="26F07D31" w14:textId="77777777" w:rsidR="00FB038A" w:rsidRDefault="00FB038A">
      <w:pPr>
        <w:pStyle w:val="ConsPlusNormal"/>
        <w:spacing w:before="220"/>
        <w:ind w:firstLine="540"/>
        <w:jc w:val="both"/>
      </w:pPr>
      <w: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14:paraId="72FF7E17" w14:textId="77777777" w:rsidR="00FB038A" w:rsidRDefault="00FB038A">
      <w:pPr>
        <w:pStyle w:val="ConsPlusNormal"/>
        <w:spacing w:before="220"/>
        <w:ind w:firstLine="540"/>
        <w:jc w:val="both"/>
      </w:pPr>
      <w:bookmarkStart w:id="10" w:name="P529"/>
      <w:bookmarkEnd w:id="10"/>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14:paraId="4E952886" w14:textId="77777777" w:rsidR="00FB038A" w:rsidRDefault="00FB038A">
      <w:pPr>
        <w:pStyle w:val="ConsPlusNormal"/>
        <w:spacing w:before="220"/>
        <w:ind w:firstLine="540"/>
        <w:jc w:val="both"/>
      </w:pPr>
      <w:bookmarkStart w:id="11" w:name="P530"/>
      <w:bookmarkEnd w:id="11"/>
      <w:r>
        <w:t xml:space="preserve">4. </w:t>
      </w:r>
      <w:hyperlink r:id="rId149">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14:paraId="4B40735F" w14:textId="77777777" w:rsidR="00FB038A" w:rsidRDefault="00FB038A">
      <w:pPr>
        <w:pStyle w:val="ConsPlusNormal"/>
        <w:spacing w:before="220"/>
        <w:ind w:firstLine="540"/>
        <w:jc w:val="both"/>
      </w:pPr>
      <w:bookmarkStart w:id="12" w:name="P531"/>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14:paraId="0296E36D" w14:textId="77777777" w:rsidR="00FB038A" w:rsidRDefault="00FB038A">
      <w:pPr>
        <w:pStyle w:val="ConsPlusNormal"/>
        <w:ind w:firstLine="540"/>
        <w:jc w:val="both"/>
      </w:pPr>
    </w:p>
    <w:p w14:paraId="719F6CE4" w14:textId="77777777" w:rsidR="00FB038A" w:rsidRDefault="00FB038A">
      <w:pPr>
        <w:pStyle w:val="ConsPlusTitle"/>
        <w:ind w:firstLine="540"/>
        <w:jc w:val="both"/>
        <w:outlineLvl w:val="1"/>
      </w:pPr>
      <w:r>
        <w:t>Статья 32. Определение размера платы за предоставление социальных услуг</w:t>
      </w:r>
    </w:p>
    <w:p w14:paraId="0C214BB0" w14:textId="77777777" w:rsidR="00FB038A" w:rsidRDefault="00FB038A">
      <w:pPr>
        <w:pStyle w:val="ConsPlusNormal"/>
        <w:ind w:firstLine="540"/>
        <w:jc w:val="both"/>
      </w:pPr>
    </w:p>
    <w:p w14:paraId="746155DB" w14:textId="77777777" w:rsidR="00FB038A" w:rsidRDefault="00FB038A">
      <w:pPr>
        <w:pStyle w:val="ConsPlusNormal"/>
        <w:ind w:firstLine="540"/>
        <w:jc w:val="both"/>
      </w:pPr>
      <w: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30">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531">
        <w:r>
          <w:rPr>
            <w:color w:val="0000FF"/>
          </w:rPr>
          <w:t>частью 5 статьи 31</w:t>
        </w:r>
      </w:hyperlink>
      <w:r>
        <w:t xml:space="preserve"> настоящего Федерального закона.</w:t>
      </w:r>
    </w:p>
    <w:p w14:paraId="5527B83B" w14:textId="77777777" w:rsidR="00FB038A" w:rsidRDefault="00FB038A">
      <w:pPr>
        <w:pStyle w:val="ConsPlusNormal"/>
        <w:spacing w:before="220"/>
        <w:ind w:firstLine="540"/>
        <w:jc w:val="both"/>
      </w:pPr>
      <w: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31">
        <w:r>
          <w:rPr>
            <w:color w:val="0000FF"/>
          </w:rPr>
          <w:t>частью 5 статьи 31</w:t>
        </w:r>
      </w:hyperlink>
      <w:r>
        <w:t xml:space="preserve"> настоящего Федерального закона.</w:t>
      </w:r>
    </w:p>
    <w:p w14:paraId="6FD38B11" w14:textId="77777777" w:rsidR="00FB038A" w:rsidRDefault="00FB038A">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511">
        <w:r>
          <w:rPr>
            <w:color w:val="0000FF"/>
          </w:rPr>
          <w:t>частях 1</w:t>
        </w:r>
      </w:hyperlink>
      <w:r>
        <w:t xml:space="preserve"> и </w:t>
      </w:r>
      <w:hyperlink w:anchor="P529">
        <w:r>
          <w:rPr>
            <w:color w:val="0000FF"/>
          </w:rPr>
          <w:t>3 статьи 31</w:t>
        </w:r>
      </w:hyperlink>
      <w:r>
        <w:t xml:space="preserve"> настоящего Федерального закона.</w:t>
      </w:r>
    </w:p>
    <w:p w14:paraId="218B1100" w14:textId="77777777" w:rsidR="00FB038A" w:rsidRDefault="00FB038A">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w:t>
      </w:r>
      <w:r>
        <w:lastRenderedPageBreak/>
        <w:t xml:space="preserve">рассчитанного в соответствии с </w:t>
      </w:r>
      <w:hyperlink w:anchor="P530">
        <w:r>
          <w:rPr>
            <w:color w:val="0000FF"/>
          </w:rPr>
          <w:t>частью 4 статьи 31</w:t>
        </w:r>
      </w:hyperlink>
      <w:r>
        <w:t xml:space="preserve"> настоящего Федерального закона.</w:t>
      </w:r>
    </w:p>
    <w:p w14:paraId="6F17F05C" w14:textId="77777777" w:rsidR="00FB038A" w:rsidRDefault="00FB038A">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71">
        <w:r>
          <w:rPr>
            <w:color w:val="0000FF"/>
          </w:rPr>
          <w:t>статьей 17</w:t>
        </w:r>
      </w:hyperlink>
      <w:r>
        <w:t xml:space="preserve"> настоящего Федерального закона.</w:t>
      </w:r>
    </w:p>
    <w:p w14:paraId="046CDE94" w14:textId="77777777" w:rsidR="00FB038A" w:rsidRDefault="00FB038A">
      <w:pPr>
        <w:pStyle w:val="ConsPlusNormal"/>
        <w:ind w:firstLine="540"/>
        <w:jc w:val="both"/>
      </w:pPr>
    </w:p>
    <w:p w14:paraId="5FA38FA2" w14:textId="77777777" w:rsidR="00FB038A" w:rsidRDefault="00FB038A">
      <w:pPr>
        <w:pStyle w:val="ConsPlusTitle"/>
        <w:jc w:val="center"/>
        <w:outlineLvl w:val="0"/>
      </w:pPr>
      <w:r>
        <w:t>Глава 9. КОНТРОЛЬ В СФЕРЕ СОЦИАЛЬНОГО ОБСЛУЖИВАНИЯ</w:t>
      </w:r>
    </w:p>
    <w:p w14:paraId="20CA18B7" w14:textId="77777777" w:rsidR="00FB038A" w:rsidRDefault="00FB038A">
      <w:pPr>
        <w:pStyle w:val="ConsPlusNormal"/>
        <w:ind w:firstLine="540"/>
        <w:jc w:val="both"/>
      </w:pPr>
    </w:p>
    <w:p w14:paraId="0422D650" w14:textId="77777777" w:rsidR="00FB038A" w:rsidRDefault="00FB038A">
      <w:pPr>
        <w:pStyle w:val="ConsPlusTitle"/>
        <w:ind w:firstLine="540"/>
        <w:jc w:val="both"/>
        <w:outlineLvl w:val="1"/>
      </w:pPr>
      <w:bookmarkStart w:id="13" w:name="P543"/>
      <w:bookmarkEnd w:id="13"/>
      <w:r>
        <w:t>Статья 33. Государственный контроль (надзор) в сфере социального обслуживания</w:t>
      </w:r>
    </w:p>
    <w:p w14:paraId="47846685" w14:textId="77777777" w:rsidR="00FB038A" w:rsidRDefault="00FB038A">
      <w:pPr>
        <w:pStyle w:val="ConsPlusNormal"/>
        <w:ind w:firstLine="540"/>
        <w:jc w:val="both"/>
      </w:pPr>
      <w:r>
        <w:t xml:space="preserve">(в ред. Федерального </w:t>
      </w:r>
      <w:hyperlink r:id="rId150">
        <w:r>
          <w:rPr>
            <w:color w:val="0000FF"/>
          </w:rPr>
          <w:t>закона</w:t>
        </w:r>
      </w:hyperlink>
      <w:r>
        <w:t xml:space="preserve"> от 11.06.2021 N 170-ФЗ)</w:t>
      </w:r>
    </w:p>
    <w:p w14:paraId="3D5DE3A5" w14:textId="77777777" w:rsidR="00FB038A" w:rsidRDefault="00FB038A">
      <w:pPr>
        <w:pStyle w:val="ConsPlusNormal"/>
        <w:ind w:firstLine="540"/>
        <w:jc w:val="both"/>
      </w:pPr>
    </w:p>
    <w:p w14:paraId="55F2F6EC" w14:textId="77777777" w:rsidR="00FB038A" w:rsidRDefault="00FB038A">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14:paraId="64F7AE99" w14:textId="77777777" w:rsidR="00FB038A" w:rsidRDefault="00FB038A">
      <w:pPr>
        <w:pStyle w:val="ConsPlusNormal"/>
        <w:spacing w:before="220"/>
        <w:ind w:firstLine="540"/>
        <w:jc w:val="both"/>
      </w:pPr>
      <w: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51">
        <w:r>
          <w:rPr>
            <w:color w:val="0000FF"/>
          </w:rPr>
          <w:t>положением</w:t>
        </w:r>
      </w:hyperlink>
      <w:r>
        <w:t>, утверждаемым Правительством Российской Федерации;</w:t>
      </w:r>
    </w:p>
    <w:p w14:paraId="0CF20EE2" w14:textId="77777777" w:rsidR="00FB038A" w:rsidRDefault="00FB038A">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14:paraId="3D31ABC6" w14:textId="77777777" w:rsidR="00FB038A" w:rsidRDefault="00FB038A">
      <w:pPr>
        <w:pStyle w:val="ConsPlusNormal"/>
        <w:spacing w:before="220"/>
        <w:ind w:firstLine="540"/>
        <w:jc w:val="both"/>
      </w:pPr>
      <w:r>
        <w:t>2. Предметом государственного контроля (надзора) в сфере социального обслуживания являются:</w:t>
      </w:r>
    </w:p>
    <w:p w14:paraId="3597A332" w14:textId="77777777" w:rsidR="00FB038A" w:rsidRDefault="00FB038A">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14:paraId="155C8DF5" w14:textId="77777777" w:rsidR="00FB038A" w:rsidRDefault="00FB038A">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14:paraId="1ABEACD9" w14:textId="77777777" w:rsidR="00FB038A" w:rsidRDefault="00FB038A">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FF9C731" w14:textId="77777777" w:rsidR="00FB038A" w:rsidRDefault="00FB038A">
      <w:pPr>
        <w:pStyle w:val="ConsPlusNormal"/>
        <w:ind w:firstLine="540"/>
        <w:jc w:val="both"/>
      </w:pPr>
    </w:p>
    <w:p w14:paraId="4C5B6BC8" w14:textId="77777777" w:rsidR="00FB038A" w:rsidRDefault="00FB038A">
      <w:pPr>
        <w:pStyle w:val="ConsPlusTitle"/>
        <w:ind w:firstLine="540"/>
        <w:jc w:val="both"/>
        <w:outlineLvl w:val="1"/>
      </w:pPr>
      <w:r>
        <w:t>Статья 34. Общественный контроль в сфере социального обслуживания</w:t>
      </w:r>
    </w:p>
    <w:p w14:paraId="6A42AE59" w14:textId="77777777" w:rsidR="00FB038A" w:rsidRDefault="00FB038A">
      <w:pPr>
        <w:pStyle w:val="ConsPlusNormal"/>
        <w:ind w:firstLine="540"/>
        <w:jc w:val="both"/>
      </w:pPr>
    </w:p>
    <w:p w14:paraId="1B276C3E" w14:textId="77777777" w:rsidR="00FB038A" w:rsidRDefault="00FB038A">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53">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14:paraId="52704D2E" w14:textId="77777777" w:rsidR="00FB038A" w:rsidRDefault="00FB038A">
      <w:pPr>
        <w:pStyle w:val="ConsPlusNormal"/>
        <w:ind w:firstLine="540"/>
        <w:jc w:val="both"/>
      </w:pPr>
    </w:p>
    <w:p w14:paraId="394DC291" w14:textId="77777777" w:rsidR="00FB038A" w:rsidRDefault="00FB038A">
      <w:pPr>
        <w:pStyle w:val="ConsPlusTitle"/>
        <w:jc w:val="center"/>
        <w:outlineLvl w:val="0"/>
      </w:pPr>
      <w:r>
        <w:t>Глава 10. ЗАКЛЮЧИТЕЛЬНЫЕ И ПЕРЕХОДНЫЕ ПОЛОЖЕНИЯ</w:t>
      </w:r>
    </w:p>
    <w:p w14:paraId="772DFAE1" w14:textId="77777777" w:rsidR="00FB038A" w:rsidRDefault="00FB038A">
      <w:pPr>
        <w:pStyle w:val="ConsPlusNormal"/>
        <w:ind w:firstLine="540"/>
        <w:jc w:val="both"/>
      </w:pPr>
    </w:p>
    <w:p w14:paraId="39FE9182" w14:textId="77777777" w:rsidR="00FB038A" w:rsidRDefault="00FB038A">
      <w:pPr>
        <w:pStyle w:val="ConsPlusTitle"/>
        <w:ind w:firstLine="540"/>
        <w:jc w:val="both"/>
        <w:outlineLvl w:val="1"/>
      </w:pPr>
      <w:r>
        <w:t>Статья 35. Переходные положения</w:t>
      </w:r>
    </w:p>
    <w:p w14:paraId="76210728" w14:textId="77777777" w:rsidR="00FB038A" w:rsidRDefault="00FB038A">
      <w:pPr>
        <w:pStyle w:val="ConsPlusNormal"/>
        <w:ind w:firstLine="540"/>
        <w:jc w:val="both"/>
      </w:pPr>
    </w:p>
    <w:p w14:paraId="6C1C8F0D" w14:textId="77777777" w:rsidR="00FB038A" w:rsidRDefault="00FB038A">
      <w:pPr>
        <w:pStyle w:val="ConsPlusNormal"/>
        <w:ind w:firstLine="540"/>
        <w:jc w:val="both"/>
      </w:pPr>
      <w: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14:paraId="1EA8D9F0" w14:textId="77777777" w:rsidR="00FB038A" w:rsidRDefault="00FB038A">
      <w:pPr>
        <w:pStyle w:val="ConsPlusNormal"/>
        <w:spacing w:before="220"/>
        <w:ind w:firstLine="540"/>
        <w:jc w:val="both"/>
      </w:pPr>
      <w: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14:paraId="4EBD9B89" w14:textId="77777777" w:rsidR="00FB038A" w:rsidRDefault="00FB038A">
      <w:pPr>
        <w:pStyle w:val="ConsPlusNormal"/>
        <w:ind w:firstLine="540"/>
        <w:jc w:val="both"/>
      </w:pPr>
    </w:p>
    <w:p w14:paraId="5B04BE52" w14:textId="77777777" w:rsidR="00FB038A" w:rsidRDefault="00FB038A">
      <w:pPr>
        <w:pStyle w:val="ConsPlusTitle"/>
        <w:ind w:firstLine="540"/>
        <w:jc w:val="both"/>
        <w:outlineLvl w:val="1"/>
      </w:pPr>
      <w:r>
        <w:t>Статья 36. О признании утратившими силу отдельных законодательных актов (положений законодательных актов) Российской Федерации</w:t>
      </w:r>
    </w:p>
    <w:p w14:paraId="60062AAD" w14:textId="77777777" w:rsidR="00FB038A" w:rsidRDefault="00FB038A">
      <w:pPr>
        <w:pStyle w:val="ConsPlusNormal"/>
        <w:ind w:firstLine="540"/>
        <w:jc w:val="both"/>
      </w:pPr>
    </w:p>
    <w:p w14:paraId="67A01559" w14:textId="77777777" w:rsidR="00FB038A" w:rsidRDefault="00FB038A">
      <w:pPr>
        <w:pStyle w:val="ConsPlusNormal"/>
        <w:ind w:firstLine="540"/>
        <w:jc w:val="both"/>
      </w:pPr>
      <w:r>
        <w:t>Признать утратившими силу:</w:t>
      </w:r>
    </w:p>
    <w:p w14:paraId="035FE3C2" w14:textId="77777777" w:rsidR="00FB038A" w:rsidRDefault="00FB038A">
      <w:pPr>
        <w:pStyle w:val="ConsPlusNormal"/>
        <w:spacing w:before="220"/>
        <w:ind w:firstLine="540"/>
        <w:jc w:val="both"/>
      </w:pPr>
      <w:r>
        <w:t xml:space="preserve">1) Федеральный </w:t>
      </w:r>
      <w:hyperlink r:id="rId154">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14:paraId="10B13696" w14:textId="77777777" w:rsidR="00FB038A" w:rsidRDefault="00FB038A">
      <w:pPr>
        <w:pStyle w:val="ConsPlusNormal"/>
        <w:spacing w:before="220"/>
        <w:ind w:firstLine="540"/>
        <w:jc w:val="both"/>
      </w:pPr>
      <w:r>
        <w:t xml:space="preserve">2) Федеральный </w:t>
      </w:r>
      <w:hyperlink r:id="rId155">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14:paraId="7987D94D" w14:textId="77777777" w:rsidR="00FB038A" w:rsidRDefault="00FB038A">
      <w:pPr>
        <w:pStyle w:val="ConsPlusNormal"/>
        <w:spacing w:before="220"/>
        <w:ind w:firstLine="540"/>
        <w:jc w:val="both"/>
      </w:pPr>
      <w:r>
        <w:t xml:space="preserve">3) Федеральный </w:t>
      </w:r>
      <w:hyperlink r:id="rId156">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14:paraId="6BA863BE" w14:textId="77777777" w:rsidR="00FB038A" w:rsidRDefault="00FB038A">
      <w:pPr>
        <w:pStyle w:val="ConsPlusNormal"/>
        <w:spacing w:before="220"/>
        <w:ind w:firstLine="540"/>
        <w:jc w:val="both"/>
      </w:pPr>
      <w:r>
        <w:t xml:space="preserve">4) </w:t>
      </w:r>
      <w:hyperlink r:id="rId157">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14:paraId="36076B22" w14:textId="77777777" w:rsidR="00FB038A" w:rsidRDefault="00FB038A">
      <w:pPr>
        <w:pStyle w:val="ConsPlusNormal"/>
        <w:spacing w:before="220"/>
        <w:ind w:firstLine="540"/>
        <w:jc w:val="both"/>
      </w:pPr>
      <w:r>
        <w:t xml:space="preserve">5) </w:t>
      </w:r>
      <w:hyperlink r:id="rId158">
        <w:r>
          <w:rPr>
            <w:color w:val="0000FF"/>
          </w:rPr>
          <w:t>статьи 17</w:t>
        </w:r>
      </w:hyperlink>
      <w:r>
        <w:t xml:space="preserve"> и </w:t>
      </w:r>
      <w:hyperlink r:id="rId159">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55A5BB9C" w14:textId="77777777" w:rsidR="00FB038A" w:rsidRDefault="00FB038A">
      <w:pPr>
        <w:pStyle w:val="ConsPlusNormal"/>
        <w:spacing w:before="220"/>
        <w:ind w:firstLine="540"/>
        <w:jc w:val="both"/>
      </w:pPr>
      <w:r>
        <w:t xml:space="preserve">6) </w:t>
      </w:r>
      <w:hyperlink r:id="rId160">
        <w:r>
          <w:rPr>
            <w:color w:val="0000FF"/>
          </w:rPr>
          <w:t>статьи 56</w:t>
        </w:r>
      </w:hyperlink>
      <w:r>
        <w:t xml:space="preserve"> и </w:t>
      </w:r>
      <w:hyperlink r:id="rId161">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w:t>
      </w:r>
      <w:r>
        <w:lastRenderedPageBreak/>
        <w:t>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521B3BB8" w14:textId="77777777" w:rsidR="00FB038A" w:rsidRDefault="00FB038A">
      <w:pPr>
        <w:pStyle w:val="ConsPlusNormal"/>
        <w:spacing w:before="220"/>
        <w:ind w:firstLine="540"/>
        <w:jc w:val="both"/>
      </w:pPr>
      <w:r>
        <w:t xml:space="preserve">7) </w:t>
      </w:r>
      <w:hyperlink r:id="rId162">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79CED8D5" w14:textId="77777777" w:rsidR="00FB038A" w:rsidRDefault="00FB038A">
      <w:pPr>
        <w:pStyle w:val="ConsPlusNormal"/>
        <w:spacing w:before="220"/>
        <w:ind w:firstLine="540"/>
        <w:jc w:val="both"/>
      </w:pPr>
      <w:r>
        <w:t xml:space="preserve">8) </w:t>
      </w:r>
      <w:hyperlink r:id="rId163">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0F615F2A" w14:textId="77777777" w:rsidR="00FB038A" w:rsidRDefault="00FB038A">
      <w:pPr>
        <w:pStyle w:val="ConsPlusNormal"/>
        <w:spacing w:before="220"/>
        <w:ind w:firstLine="540"/>
        <w:jc w:val="both"/>
      </w:pPr>
      <w:r>
        <w:t xml:space="preserve">9) </w:t>
      </w:r>
      <w:hyperlink r:id="rId164">
        <w:r>
          <w:rPr>
            <w:color w:val="0000FF"/>
          </w:rPr>
          <w:t>статьи 12</w:t>
        </w:r>
      </w:hyperlink>
      <w:r>
        <w:t xml:space="preserve"> и </w:t>
      </w:r>
      <w:hyperlink r:id="rId165">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14:paraId="258C846F" w14:textId="77777777" w:rsidR="00FB038A" w:rsidRDefault="00FB038A">
      <w:pPr>
        <w:pStyle w:val="ConsPlusNormal"/>
        <w:ind w:firstLine="540"/>
        <w:jc w:val="both"/>
      </w:pPr>
    </w:p>
    <w:p w14:paraId="1AC15651" w14:textId="77777777" w:rsidR="00FB038A" w:rsidRDefault="00FB038A">
      <w:pPr>
        <w:pStyle w:val="ConsPlusTitle"/>
        <w:ind w:firstLine="540"/>
        <w:jc w:val="both"/>
        <w:outlineLvl w:val="1"/>
      </w:pPr>
      <w:r>
        <w:t>Статья 37. Вступление в силу настоящего Федерального закона</w:t>
      </w:r>
    </w:p>
    <w:p w14:paraId="0619198D" w14:textId="77777777" w:rsidR="00FB038A" w:rsidRDefault="00FB038A">
      <w:pPr>
        <w:pStyle w:val="ConsPlusNormal"/>
        <w:ind w:firstLine="540"/>
        <w:jc w:val="both"/>
      </w:pPr>
    </w:p>
    <w:p w14:paraId="0BF5EB93" w14:textId="77777777" w:rsidR="00FB038A" w:rsidRDefault="00FB038A">
      <w:pPr>
        <w:pStyle w:val="ConsPlusNormal"/>
        <w:ind w:firstLine="540"/>
        <w:jc w:val="both"/>
      </w:pPr>
      <w:r>
        <w:t>Настоящий Федеральный закон вступает в силу с 1 января 2015 года.</w:t>
      </w:r>
    </w:p>
    <w:p w14:paraId="745B2677" w14:textId="77777777" w:rsidR="00FB038A" w:rsidRDefault="00FB038A">
      <w:pPr>
        <w:pStyle w:val="ConsPlusNormal"/>
        <w:ind w:firstLine="540"/>
        <w:jc w:val="both"/>
      </w:pPr>
    </w:p>
    <w:p w14:paraId="67DF88AE" w14:textId="77777777" w:rsidR="00FB038A" w:rsidRDefault="00FB038A">
      <w:pPr>
        <w:pStyle w:val="ConsPlusNormal"/>
        <w:jc w:val="right"/>
      </w:pPr>
      <w:r>
        <w:t>Президент</w:t>
      </w:r>
    </w:p>
    <w:p w14:paraId="058B7952" w14:textId="77777777" w:rsidR="00FB038A" w:rsidRDefault="00FB038A">
      <w:pPr>
        <w:pStyle w:val="ConsPlusNormal"/>
        <w:jc w:val="right"/>
      </w:pPr>
      <w:r>
        <w:t>Российской Федерации</w:t>
      </w:r>
    </w:p>
    <w:p w14:paraId="52B9E6CD" w14:textId="77777777" w:rsidR="00FB038A" w:rsidRDefault="00FB038A">
      <w:pPr>
        <w:pStyle w:val="ConsPlusNormal"/>
        <w:jc w:val="right"/>
      </w:pPr>
      <w:r>
        <w:t>В.ПУТИН</w:t>
      </w:r>
    </w:p>
    <w:p w14:paraId="40D82029" w14:textId="77777777" w:rsidR="00FB038A" w:rsidRDefault="00FB038A">
      <w:pPr>
        <w:pStyle w:val="ConsPlusNormal"/>
      </w:pPr>
      <w:r>
        <w:t>Москва, Кремль</w:t>
      </w:r>
    </w:p>
    <w:p w14:paraId="3E56AEFE" w14:textId="77777777" w:rsidR="00FB038A" w:rsidRDefault="00FB038A">
      <w:pPr>
        <w:pStyle w:val="ConsPlusNormal"/>
        <w:spacing w:before="220"/>
      </w:pPr>
      <w:r>
        <w:t>28 декабря 2013 года</w:t>
      </w:r>
    </w:p>
    <w:p w14:paraId="1E8427E8" w14:textId="77777777" w:rsidR="00FB038A" w:rsidRDefault="00FB038A">
      <w:pPr>
        <w:pStyle w:val="ConsPlusNormal"/>
        <w:spacing w:before="220"/>
      </w:pPr>
      <w:r>
        <w:t>N 442-ФЗ</w:t>
      </w:r>
    </w:p>
    <w:p w14:paraId="4EFBBCC2" w14:textId="77777777" w:rsidR="00FB038A" w:rsidRDefault="00FB038A">
      <w:pPr>
        <w:pStyle w:val="ConsPlusNormal"/>
        <w:ind w:firstLine="540"/>
        <w:jc w:val="both"/>
      </w:pPr>
    </w:p>
    <w:p w14:paraId="2A853146" w14:textId="77777777" w:rsidR="00FB038A" w:rsidRDefault="00FB038A">
      <w:pPr>
        <w:pStyle w:val="ConsPlusNormal"/>
        <w:ind w:firstLine="540"/>
        <w:jc w:val="both"/>
      </w:pPr>
    </w:p>
    <w:p w14:paraId="52C01941" w14:textId="77777777" w:rsidR="00FB038A" w:rsidRDefault="00FB038A">
      <w:pPr>
        <w:pStyle w:val="ConsPlusNormal"/>
        <w:pBdr>
          <w:bottom w:val="single" w:sz="6" w:space="0" w:color="auto"/>
        </w:pBdr>
        <w:spacing w:before="100" w:after="100"/>
        <w:jc w:val="both"/>
        <w:rPr>
          <w:sz w:val="2"/>
          <w:szCs w:val="2"/>
        </w:rPr>
      </w:pPr>
    </w:p>
    <w:p w14:paraId="53D6B4B4" w14:textId="77777777" w:rsidR="00024D88" w:rsidRDefault="00024D88"/>
    <w:sectPr w:rsidR="00024D88" w:rsidSect="000F4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8A"/>
    <w:rsid w:val="00024D88"/>
    <w:rsid w:val="00FB0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7044"/>
  <w15:chartTrackingRefBased/>
  <w15:docId w15:val="{DE2AFDE7-29D8-4A5B-99E7-2A37CD4F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3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03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03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03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03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03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03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03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FEB6F3B2453CAC95189A06D3A033383096122A330CE2AB9F0E3F8FC97A8101AE51F265C78BAB2B069A682A20CBAB6CBC88AB1010A9C2A6c2IBG" TargetMode="External"/><Relationship Id="rId21" Type="http://schemas.openxmlformats.org/officeDocument/2006/relationships/hyperlink" Target="consultantplus://offline/ref=4AFEB6F3B2453CAC95189A06D3A03338379312293708E2AB9F0E3F8FC97A8101AE51F265C78AAF2F0B9A682A20CBAB6CBC88AB1010A9C2A6c2IBG" TargetMode="External"/><Relationship Id="rId42" Type="http://schemas.openxmlformats.org/officeDocument/2006/relationships/hyperlink" Target="consultantplus://offline/ref=4AFEB6F3B2453CAC95189A06D3A033383290102E3705E2AB9F0E3F8FC97A8101AE51F265C78BAE2B0F9A682A20CBAB6CBC88AB1010A9C2A6c2IBG" TargetMode="External"/><Relationship Id="rId63" Type="http://schemas.openxmlformats.org/officeDocument/2006/relationships/hyperlink" Target="consultantplus://offline/ref=4AFEB6F3B2453CAC95189A06D3A033383A9C142F3406BFA19757338DCE75DE16A918FE64C78BAE2E04C56D3F3193A76AA597AB0F0CABC0cAI7G" TargetMode="External"/><Relationship Id="rId84" Type="http://schemas.openxmlformats.org/officeDocument/2006/relationships/hyperlink" Target="consultantplus://offline/ref=4AFEB6F3B2453CAC95189A06D3A033383793132C310FE2AB9F0E3F8FC97A8101AE51F265C78BAE2B0B9A682A20CBAB6CBC88AB1010A9C2A6c2IBG" TargetMode="External"/><Relationship Id="rId138" Type="http://schemas.openxmlformats.org/officeDocument/2006/relationships/hyperlink" Target="consultantplus://offline/ref=4AFEB6F3B2453CAC95189A06D3A033383794162A360BE2AB9F0E3F8FC97A8101AE51F265C78BAE2B089A682A20CBAB6CBC88AB1010A9C2A6c2IBG" TargetMode="External"/><Relationship Id="rId159" Type="http://schemas.openxmlformats.org/officeDocument/2006/relationships/hyperlink" Target="consultantplus://offline/ref=4AFEB6F3B2453CAC95189A06D3A033383291102C360EE2AB9F0E3F8FC97A8101AE51F265C78BAF23069A682A20CBAB6CBC88AB1010A9C2A6c2IBG" TargetMode="External"/><Relationship Id="rId107" Type="http://schemas.openxmlformats.org/officeDocument/2006/relationships/hyperlink" Target="consultantplus://offline/ref=4AFEB6F3B2453CAC95189A06D3A0333837971221350CE2AB9F0E3F8FC97A8101AE51F265C78BAC290E9A682A20CBAB6CBC88AB1010A9C2A6c2IBG" TargetMode="External"/><Relationship Id="rId11" Type="http://schemas.openxmlformats.org/officeDocument/2006/relationships/hyperlink" Target="consultantplus://offline/ref=4AFEB6F3B2453CAC95189A06D3A03338379617213409E2AB9F0E3F8FC97A8101AE51F265C78BAE2B0B9A682A20CBAB6CBC88AB1010A9C2A6c2IBG" TargetMode="External"/><Relationship Id="rId32" Type="http://schemas.openxmlformats.org/officeDocument/2006/relationships/hyperlink" Target="consultantplus://offline/ref=4AFEB6F3B2453CAC95189A06D3A033383090172D330CE2AB9F0E3F8FC97A8101AE51F265C78BAF290C9A682A20CBAB6CBC88AB1010A9C2A6c2IBG" TargetMode="External"/><Relationship Id="rId53" Type="http://schemas.openxmlformats.org/officeDocument/2006/relationships/hyperlink" Target="consultantplus://offline/ref=4AFEB6F3B2453CAC95189A06D3A033383A9C142F3406BFA19757338DCE75DE16A918FE64C78BAE2E04C56D3F3193A76AA597AB0F0CABC0cAI7G" TargetMode="External"/><Relationship Id="rId74" Type="http://schemas.openxmlformats.org/officeDocument/2006/relationships/hyperlink" Target="consultantplus://offline/ref=4AFEB6F3B2453CAC95189A06D3A033383A9C142F3406BFA19757338DCE75DE16A918FE64C78BAE2E04C56D3F3193A76AA597AB0F0CABC0cAI7G" TargetMode="External"/><Relationship Id="rId128" Type="http://schemas.openxmlformats.org/officeDocument/2006/relationships/hyperlink" Target="consultantplus://offline/ref=4AFEB6F3B2453CAC95189A06D3A03338309C1128330CE2AB9F0E3F8FC97A8101AE51F265C78BAE2F0C9A682A20CBAB6CBC88AB1010A9C2A6c2IBG" TargetMode="External"/><Relationship Id="rId149" Type="http://schemas.openxmlformats.org/officeDocument/2006/relationships/hyperlink" Target="consultantplus://offline/ref=4AFEB6F3B2453CAC95189A06D3A03338309C1B213404E2AB9F0E3F8FC97A8101AE51F265C78BAE2B0F9A682A20CBAB6CBC88AB1010A9C2A6c2IBG" TargetMode="External"/><Relationship Id="rId5" Type="http://schemas.openxmlformats.org/officeDocument/2006/relationships/hyperlink" Target="consultantplus://offline/ref=4AFEB6F3B2453CAC95189A06D3A03338379712203D08E2AB9F0E3F8FC97A8101AE51F265C78BAC2A0F9A682A20CBAB6CBC88AB1010A9C2A6c2IBG" TargetMode="External"/><Relationship Id="rId95" Type="http://schemas.openxmlformats.org/officeDocument/2006/relationships/hyperlink" Target="consultantplus://offline/ref=4AFEB6F3B2453CAC95189A06D3A03338379712203D08E2AB9F0E3F8FC97A8101AE51F265C78BAC2B0F9A682A20CBAB6CBC88AB1010A9C2A6c2IBG" TargetMode="External"/><Relationship Id="rId160" Type="http://schemas.openxmlformats.org/officeDocument/2006/relationships/hyperlink" Target="consultantplus://offline/ref=4AFEB6F3B2453CAC95189A06D3A0333832901529320BE2AB9F0E3F8FC97A8101AE51F265C789AB29069A682A20CBAB6CBC88AB1010A9C2A6c2IBG" TargetMode="External"/><Relationship Id="rId22" Type="http://schemas.openxmlformats.org/officeDocument/2006/relationships/hyperlink" Target="consultantplus://offline/ref=4AFEB6F3B2453CAC95189A06D3A033383A9C142F3406BFA19757338DCE75DE16A918FE64C78BAE2E04C56D3F3193A76AA597AB0F0CABC0cAI7G" TargetMode="External"/><Relationship Id="rId43" Type="http://schemas.openxmlformats.org/officeDocument/2006/relationships/hyperlink" Target="consultantplus://offline/ref=4AFEB6F3B2453CAC95189A06D3A03338329314213D0DE2AB9F0E3F8FC97A8101AE51F265C78BAE2B0F9A682A20CBAB6CBC88AB1010A9C2A6c2IBG" TargetMode="External"/><Relationship Id="rId64" Type="http://schemas.openxmlformats.org/officeDocument/2006/relationships/hyperlink" Target="consultantplus://offline/ref=4AFEB6F3B2453CAC95189A06D3A03338319D102F340CE2AB9F0E3F8FC97A8101AE51F265C78BAE2B079A682A20CBAB6CBC88AB1010A9C2A6c2IBG" TargetMode="External"/><Relationship Id="rId118" Type="http://schemas.openxmlformats.org/officeDocument/2006/relationships/hyperlink" Target="consultantplus://offline/ref=4AFEB6F3B2453CAC95189A06D3A033383096122A330CE2AB9F0E3F8FC97A8101AE51F265C78BAD230E9A682A20CBAB6CBC88AB1010A9C2A6c2IBG" TargetMode="External"/><Relationship Id="rId139" Type="http://schemas.openxmlformats.org/officeDocument/2006/relationships/hyperlink" Target="consultantplus://offline/ref=4AFEB6F3B2453CAC95189A06D3A03338379617213408E2AB9F0E3F8FC97A8101AE51F265C78BAE2D069A682A20CBAB6CBC88AB1010A9C2A6c2IBG" TargetMode="External"/><Relationship Id="rId85" Type="http://schemas.openxmlformats.org/officeDocument/2006/relationships/hyperlink" Target="consultantplus://offline/ref=4AFEB6F3B2453CAC95189A06D3A033383093152C300FE2AB9F0E3F8FC97A8101AE51F265C78BAE2B0F9A682A20CBAB6CBC88AB1010A9C2A6c2IBG" TargetMode="External"/><Relationship Id="rId150" Type="http://schemas.openxmlformats.org/officeDocument/2006/relationships/hyperlink" Target="consultantplus://offline/ref=4AFEB6F3B2453CAC95189A06D3A033383791122C340EE2AB9F0E3F8FC97A8101AE51F265C788AD290C9A682A20CBAB6CBC88AB1010A9C2A6c2IBG" TargetMode="External"/><Relationship Id="rId12" Type="http://schemas.openxmlformats.org/officeDocument/2006/relationships/hyperlink" Target="consultantplus://offline/ref=4AFEB6F3B2453CAC95189A06D3A033383791122C340EE2AB9F0E3F8FC97A8101AE51F265C788AD290F9A682A20CBAB6CBC88AB1010A9C2A6c2IBG" TargetMode="External"/><Relationship Id="rId17" Type="http://schemas.openxmlformats.org/officeDocument/2006/relationships/hyperlink" Target="consultantplus://offline/ref=4AFEB6F3B2453CAC95189A06D3A0333837961B20300DE2AB9F0E3F8FC97A8101AE51F265C78BAE2B0E9A682A20CBAB6CBC88AB1010A9C2A6c2IBG" TargetMode="External"/><Relationship Id="rId33" Type="http://schemas.openxmlformats.org/officeDocument/2006/relationships/hyperlink" Target="consultantplus://offline/ref=4AFEB6F3B2453CAC95189A06D3A033383090172D330CE2AB9F0E3F8FC97A8101AE51F265C788AE2B0D9A682A20CBAB6CBC88AB1010A9C2A6c2IBG" TargetMode="External"/><Relationship Id="rId38" Type="http://schemas.openxmlformats.org/officeDocument/2006/relationships/hyperlink" Target="consultantplus://offline/ref=4AFEB6F3B2453CAC95189A06D3A033383796142A360FE2AB9F0E3F8FC97A8101AE51F265C78BAE2B0D9A682A20CBAB6CBC88AB1010A9C2A6c2IBG" TargetMode="External"/><Relationship Id="rId59" Type="http://schemas.openxmlformats.org/officeDocument/2006/relationships/hyperlink" Target="consultantplus://offline/ref=4AFEB6F3B2453CAC95189A06D3A03338379712203D08E2AB9F0E3F8FC97A8101AE51F265C78BAC2A099A682A20CBAB6CBC88AB1010A9C2A6c2IBG" TargetMode="External"/><Relationship Id="rId103" Type="http://schemas.openxmlformats.org/officeDocument/2006/relationships/hyperlink" Target="consultantplus://offline/ref=4AFEB6F3B2453CAC95189A06D3A0333837971221350CE2AB9F0E3F8FC97A8101AE51F265C78BAC280C9A682A20CBAB6CBC88AB1010A9C2A6c2IBG" TargetMode="External"/><Relationship Id="rId108" Type="http://schemas.openxmlformats.org/officeDocument/2006/relationships/hyperlink" Target="consultantplus://offline/ref=4AFEB6F3B2453CAC95189A06D3A0333837971221350CE2AB9F0E3F8FC97A8101AE51F265C78BAC290C9A682A20CBAB6CBC88AB1010A9C2A6c2IBG" TargetMode="External"/><Relationship Id="rId124" Type="http://schemas.openxmlformats.org/officeDocument/2006/relationships/hyperlink" Target="consultantplus://offline/ref=4AFEB6F3B2453CAC95189A06D3A03338379614213004E2AB9F0E3F8FC97A8101BC51AA69C68CB02B0E8F3E7B66c9IDG" TargetMode="External"/><Relationship Id="rId129" Type="http://schemas.openxmlformats.org/officeDocument/2006/relationships/hyperlink" Target="consultantplus://offline/ref=4AFEB6F3B2453CAC95189A06D3A033383790102F3C0BE2AB9F0E3F8FC97A8101BC51AA69C68CB02B0E8F3E7B66c9IDG" TargetMode="External"/><Relationship Id="rId54" Type="http://schemas.openxmlformats.org/officeDocument/2006/relationships/hyperlink" Target="consultantplus://offline/ref=4AFEB6F3B2453CAC95189A06D3A033383092142B3D0CE2AB9F0E3F8FC97A8101AE51F265C78BAE2B0C9A682A20CBAB6CBC88AB1010A9C2A6c2IBG" TargetMode="External"/><Relationship Id="rId70" Type="http://schemas.openxmlformats.org/officeDocument/2006/relationships/hyperlink" Target="consultantplus://offline/ref=4AFEB6F3B2453CAC95189A06D3A03338379617213408E2AB9F0E3F8FC97A8101AE51F265C78BAD2F0F9A682A20CBAB6CBC88AB1010A9C2A6c2IBG" TargetMode="External"/><Relationship Id="rId75" Type="http://schemas.openxmlformats.org/officeDocument/2006/relationships/hyperlink" Target="consultantplus://offline/ref=4AFEB6F3B2453CAC95189A06D3A03338319D102F340CE2AB9F0E3F8FC97A8101AE51F265C78BAE280F9A682A20CBAB6CBC88AB1010A9C2A6c2IBG" TargetMode="External"/><Relationship Id="rId91" Type="http://schemas.openxmlformats.org/officeDocument/2006/relationships/hyperlink" Target="consultantplus://offline/ref=4AFEB6F3B2453CAC95189A06D3A03338329217203509E2AB9F0E3F8FC97A8101AE51F265C78BAE2B0D9A682A20CBAB6CBC88AB1010A9C2A6c2IBG" TargetMode="External"/><Relationship Id="rId96" Type="http://schemas.openxmlformats.org/officeDocument/2006/relationships/hyperlink" Target="consultantplus://offline/ref=4AFEB6F3B2453CAC95189A06D3A0333837971221350CE2AB9F0E3F8FC97A8101AE51F265C78BAC2B0F9A682A20CBAB6CBC88AB1010A9C2A6c2IBG" TargetMode="External"/><Relationship Id="rId140" Type="http://schemas.openxmlformats.org/officeDocument/2006/relationships/hyperlink" Target="consultantplus://offline/ref=4AFEB6F3B2453CAC95189A06D3A03338379617213409E2AB9F0E3F8FC97A8101AE51F265C78BAE2B089A682A20CBAB6CBC88AB1010A9C2A6c2IBG" TargetMode="External"/><Relationship Id="rId145" Type="http://schemas.openxmlformats.org/officeDocument/2006/relationships/hyperlink" Target="consultantplus://offline/ref=4AFEB6F3B2453CAC95189A06D3A033383796172E370CE2AB9F0E3F8FC97A8101AE51F265C78BAE2B0C9A682A20CBAB6CBC88AB1010A9C2A6c2IBG" TargetMode="External"/><Relationship Id="rId161" Type="http://schemas.openxmlformats.org/officeDocument/2006/relationships/hyperlink" Target="consultantplus://offline/ref=4AFEB6F3B2453CAC95189A06D3A0333832901529320BE2AB9F0E3F8FC97A8101AE51F265C788AC2A0F9A682A20CBAB6CBC88AB1010A9C2A6c2IBG"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AFEB6F3B2453CAC95189A06D3A03338319D102F340CE2AB9F0E3F8FC97A8101AE51F265C78BAE2A069A682A20CBAB6CBC88AB1010A9C2A6c2IBG" TargetMode="External"/><Relationship Id="rId23" Type="http://schemas.openxmlformats.org/officeDocument/2006/relationships/hyperlink" Target="consultantplus://offline/ref=4AFEB6F3B2453CAC95189A06D3A033383092122F3C0FE2AB9F0E3F8FC97A8101AE51F265C78BAE2B0E9A682A20CBAB6CBC88AB1010A9C2A6c2IBG" TargetMode="External"/><Relationship Id="rId28" Type="http://schemas.openxmlformats.org/officeDocument/2006/relationships/hyperlink" Target="consultantplus://offline/ref=4AFEB6F3B2453CAC95189A06D3A0333830971121350DE2AB9F0E3F8FC97A8101AE51F265C78BAE2A069A682A20CBAB6CBC88AB1010A9C2A6c2IBG" TargetMode="External"/><Relationship Id="rId49" Type="http://schemas.openxmlformats.org/officeDocument/2006/relationships/hyperlink" Target="consultantplus://offline/ref=4AFEB6F3B2453CAC95189A06D3A03338379713293305E2AB9F0E3F8FC97A8101AE51F265C78BAF280C9A682A20CBAB6CBC88AB1010A9C2A6c2IBG" TargetMode="External"/><Relationship Id="rId114" Type="http://schemas.openxmlformats.org/officeDocument/2006/relationships/hyperlink" Target="consultantplus://offline/ref=4AFEB6F3B2453CAC95189A06D3A0333837971221350CE2AB9F0E3F8FC97A8101AE51F265C78BAC2E0D9A682A20CBAB6CBC88AB1010A9C2A6c2IBG" TargetMode="External"/><Relationship Id="rId119" Type="http://schemas.openxmlformats.org/officeDocument/2006/relationships/hyperlink" Target="consultantplus://offline/ref=4AFEB6F3B2453CAC95189A06D3A0333837971221350CE2AB9F0E3F8FC97A8101AE51F265C78BAC2E0B9A682A20CBAB6CBC88AB1010A9C2A6c2IBG" TargetMode="External"/><Relationship Id="rId44" Type="http://schemas.openxmlformats.org/officeDocument/2006/relationships/hyperlink" Target="consultantplus://offline/ref=4AFEB6F3B2453CAC95189A06D3A0333832921128340CE2AB9F0E3F8FC97A8101AE51F265C78BAE2A069A682A20CBAB6CBC88AB1010A9C2A6c2IBG" TargetMode="External"/><Relationship Id="rId60" Type="http://schemas.openxmlformats.org/officeDocument/2006/relationships/hyperlink" Target="consultantplus://offline/ref=4AFEB6F3B2453CAC95189A06D3A0333830971121350DE2AB9F0E3F8FC97A8101AE51F265C78BAE2B0E9A682A20CBAB6CBC88AB1010A9C2A6c2IBG" TargetMode="External"/><Relationship Id="rId65" Type="http://schemas.openxmlformats.org/officeDocument/2006/relationships/hyperlink" Target="consultantplus://offline/ref=4AFEB6F3B2453CAC95189A06D3A033383796142A360FE2AB9F0E3F8FC97A8101AE51F265C78BAE2B0D9A682A20CBAB6CBC88AB1010A9C2A6c2IBG" TargetMode="External"/><Relationship Id="rId81" Type="http://schemas.openxmlformats.org/officeDocument/2006/relationships/hyperlink" Target="consultantplus://offline/ref=4AFEB6F3B2453CAC95189A06D3A033383796162C3C0AE2AB9F0E3F8FC97A8101AE51F265C78BAE2B0E9A682A20CBAB6CBC88AB1010A9C2A6c2IBG" TargetMode="External"/><Relationship Id="rId86" Type="http://schemas.openxmlformats.org/officeDocument/2006/relationships/hyperlink" Target="consultantplus://offline/ref=4AFEB6F3B2453CAC95189A06D3A0333837911B2F370FE2AB9F0E3F8FC97A8101AE51F265C78BAE2B099A682A20CBAB6CBC88AB1010A9C2A6c2IBG" TargetMode="External"/><Relationship Id="rId130" Type="http://schemas.openxmlformats.org/officeDocument/2006/relationships/hyperlink" Target="consultantplus://offline/ref=4AFEB6F3B2453CAC95189A06D3A03338319C102C370FE2AB9F0E3F8FC97A8101AE51F265C78BAF2E0B9A682A20CBAB6CBC88AB1010A9C2A6c2IBG" TargetMode="External"/><Relationship Id="rId135" Type="http://schemas.openxmlformats.org/officeDocument/2006/relationships/hyperlink" Target="consultantplus://offline/ref=4AFEB6F3B2453CAC95189A06D3A03338379617213409E2AB9F0E3F8FC97A8101AE51F265C78BAE280E9A682A20CBAB6CBC88AB1010A9C2A6c2IBG" TargetMode="External"/><Relationship Id="rId151" Type="http://schemas.openxmlformats.org/officeDocument/2006/relationships/hyperlink" Target="consultantplus://offline/ref=4AFEB6F3B2453CAC95189A06D3A033383795112F3004E2AB9F0E3F8FC97A8101AE51F265C78BAE2B0F9A682A20CBAB6CBC88AB1010A9C2A6c2IBG" TargetMode="External"/><Relationship Id="rId156" Type="http://schemas.openxmlformats.org/officeDocument/2006/relationships/hyperlink" Target="consultantplus://offline/ref=4AFEB6F3B2453CAC95189A06D3A03338379511293406BFA19757338DCE75DE04A940F265C095AF2B11933C79c6I7G" TargetMode="External"/><Relationship Id="rId13" Type="http://schemas.openxmlformats.org/officeDocument/2006/relationships/hyperlink" Target="consultantplus://offline/ref=4AFEB6F3B2453CAC95189A06D3A033383796162C3C0AE2AB9F0E3F8FC97A8101AE51F265C78BAE2A069A682A20CBAB6CBC88AB1010A9C2A6c2IBG" TargetMode="External"/><Relationship Id="rId18" Type="http://schemas.openxmlformats.org/officeDocument/2006/relationships/hyperlink" Target="consultantplus://offline/ref=4AFEB6F3B2453CAC95189A06D3A03338319D102F340CE2AB9F0E3F8FC97A8101AE51F265C78BAE2B0E9A682A20CBAB6CBC88AB1010A9C2A6c2IBG" TargetMode="External"/><Relationship Id="rId39" Type="http://schemas.openxmlformats.org/officeDocument/2006/relationships/hyperlink" Target="consultantplus://offline/ref=4AFEB6F3B2453CAC95189A06D3A033383092142B3D0CE2AB9F0E3F8FC97A8101AE51F265C78BAE2B0C9A682A20CBAB6CBC88AB1010A9C2A6c2IBG" TargetMode="External"/><Relationship Id="rId109" Type="http://schemas.openxmlformats.org/officeDocument/2006/relationships/hyperlink" Target="consultantplus://offline/ref=4AFEB6F3B2453CAC95189A06D3A0333837971221350CE2AB9F0E3F8FC97A8101AE51F265C78BAC290A9A682A20CBAB6CBC88AB1010A9C2A6c2IBG" TargetMode="External"/><Relationship Id="rId34" Type="http://schemas.openxmlformats.org/officeDocument/2006/relationships/hyperlink" Target="consultantplus://offline/ref=4AFEB6F3B2453CAC95189A06D3A033383297102F310EE2AB9F0E3F8FC97A8101AE51F265C78BAE2B0F9A682A20CBAB6CBC88AB1010A9C2A6c2IBG" TargetMode="External"/><Relationship Id="rId50" Type="http://schemas.openxmlformats.org/officeDocument/2006/relationships/hyperlink" Target="consultantplus://offline/ref=4AFEB6F3B2453CAC95189A06D3A03338379712203D08E2AB9F0E3F8FC97A8101AE51F265C78BAC2A0C9A682A20CBAB6CBC88AB1010A9C2A6c2IBG" TargetMode="External"/><Relationship Id="rId55" Type="http://schemas.openxmlformats.org/officeDocument/2006/relationships/hyperlink" Target="consultantplus://offline/ref=4AFEB6F3B2453CAC95189A06D3A033383794172F3D05E2AB9F0E3F8FC97A8101AE51F265C78BAE220E9A682A20CBAB6CBC88AB1010A9C2A6c2IBG" TargetMode="External"/><Relationship Id="rId76" Type="http://schemas.openxmlformats.org/officeDocument/2006/relationships/hyperlink" Target="consultantplus://offline/ref=4AFEB6F3B2453CAC95189A06D3A033383092142B3D0CE2AB9F0E3F8FC97A8101AE51F265C78BAE2B0C9A682A20CBAB6CBC88AB1010A9C2A6c2IBG" TargetMode="External"/><Relationship Id="rId97" Type="http://schemas.openxmlformats.org/officeDocument/2006/relationships/hyperlink" Target="consultantplus://offline/ref=4AFEB6F3B2453CAC95189A06D3A0333837971221350CE2AB9F0E3F8FC97A8101AE51F265C78BAC2B0D9A682A20CBAB6CBC88AB1010A9C2A6c2IBG" TargetMode="External"/><Relationship Id="rId104" Type="http://schemas.openxmlformats.org/officeDocument/2006/relationships/hyperlink" Target="consultantplus://offline/ref=4AFEB6F3B2453CAC95189A06D3A0333837971221350CE2AB9F0E3F8FC97A8101AE51F265C78BAC280A9A682A20CBAB6CBC88AB1010A9C2A6c2IBG" TargetMode="External"/><Relationship Id="rId120" Type="http://schemas.openxmlformats.org/officeDocument/2006/relationships/hyperlink" Target="consultantplus://offline/ref=4AFEB6F3B2453CAC95189A06D3A0333837971221350CE2AB9F0E3F8FC97A8101AE51F265C78BAC2E0A9A682A20CBAB6CBC88AB1010A9C2A6c2IBG" TargetMode="External"/><Relationship Id="rId125" Type="http://schemas.openxmlformats.org/officeDocument/2006/relationships/hyperlink" Target="consultantplus://offline/ref=4AFEB6F3B2453CAC95189A06D3A03338309C1128330CE2AB9F0E3F8FC97A8101AE51F265C78BAE2B0F9A682A20CBAB6CBC88AB1010A9C2A6c2IBG" TargetMode="External"/><Relationship Id="rId141" Type="http://schemas.openxmlformats.org/officeDocument/2006/relationships/hyperlink" Target="consultantplus://offline/ref=4AFEB6F3B2453CAC95189A06D3A0333837911720310CE2AB9F0E3F8FC97A8101AE51F265C78BAE2D069A682A20CBAB6CBC88AB1010A9C2A6c2IBG" TargetMode="External"/><Relationship Id="rId146" Type="http://schemas.openxmlformats.org/officeDocument/2006/relationships/hyperlink" Target="consultantplus://offline/ref=4AFEB6F3B2453CAC95189A06D3A033383796172E370CE2AB9F0E3F8FC97A8101AE51F265C78BAE2B0B9A682A20CBAB6CBC88AB1010A9C2A6c2IBG" TargetMode="External"/><Relationship Id="rId167" Type="http://schemas.openxmlformats.org/officeDocument/2006/relationships/theme" Target="theme/theme1.xml"/><Relationship Id="rId7" Type="http://schemas.openxmlformats.org/officeDocument/2006/relationships/hyperlink" Target="consultantplus://offline/ref=4AFEB6F3B2453CAC95189A06D3A0333837971221350CE2AB9F0E3F8FC97A8101AE51F265C78BAC2A099A682A20CBAB6CBC88AB1010A9C2A6c2IBG" TargetMode="External"/><Relationship Id="rId71" Type="http://schemas.openxmlformats.org/officeDocument/2006/relationships/hyperlink" Target="consultantplus://offline/ref=4AFEB6F3B2453CAC95189A06D3A03338379617213408E2AB9F0E3F8FC97A8101AE51F265C78BAD2F079A682A20CBAB6CBC88AB1010A9C2A6c2IBG" TargetMode="External"/><Relationship Id="rId92" Type="http://schemas.openxmlformats.org/officeDocument/2006/relationships/hyperlink" Target="consultantplus://offline/ref=4AFEB6F3B2453CAC95189A06D3A033383090172D330CE2AB9F0E3F8FC97A8101AE51F265C78BAE2A069A682A20CBAB6CBC88AB1010A9C2A6c2IBG" TargetMode="External"/><Relationship Id="rId162" Type="http://schemas.openxmlformats.org/officeDocument/2006/relationships/hyperlink" Target="consultantplus://offline/ref=4AFEB6F3B2453CAC95189A06D3A03338329312283709E2AB9F0E3F8FC97A8101AE51F265C78BAF2D0D9A682A20CBAB6CBC88AB1010A9C2A6c2IBG" TargetMode="External"/><Relationship Id="rId2" Type="http://schemas.openxmlformats.org/officeDocument/2006/relationships/settings" Target="settings.xml"/><Relationship Id="rId29" Type="http://schemas.openxmlformats.org/officeDocument/2006/relationships/hyperlink" Target="consultantplus://offline/ref=4AFEB6F3B2453CAC95189A06D3A033383092152C3C0EE2AB9F0E3F8FC97A8101AE51F265C78BAE2B0F9A682A20CBAB6CBC88AB1010A9C2A6c2IBG" TargetMode="External"/><Relationship Id="rId24" Type="http://schemas.openxmlformats.org/officeDocument/2006/relationships/hyperlink" Target="consultantplus://offline/ref=4AFEB6F3B2453CAC95189A06D3A03338309212203C0EE2AB9F0E3F8FC97A8101AE51F265C78BAE2A069A682A20CBAB6CBC88AB1010A9C2A6c2IBG" TargetMode="External"/><Relationship Id="rId40" Type="http://schemas.openxmlformats.org/officeDocument/2006/relationships/hyperlink" Target="consultantplus://offline/ref=4AFEB6F3B2453CAC95189A06D3A033383092142B3D0CE2AB9F0E3F8FC97A8101AE51F265C78BAE220A9A682A20CBAB6CBC88AB1010A9C2A6c2IBG" TargetMode="External"/><Relationship Id="rId45" Type="http://schemas.openxmlformats.org/officeDocument/2006/relationships/hyperlink" Target="consultantplus://offline/ref=4AFEB6F3B2453CAC95189A06D3A0333837901B20320EE2AB9F0E3F8FC97A8101AE51F265C78BAF290B9A682A20CBAB6CBC88AB1010A9C2A6c2IBG" TargetMode="External"/><Relationship Id="rId66" Type="http://schemas.openxmlformats.org/officeDocument/2006/relationships/hyperlink" Target="consultantplus://offline/ref=4AFEB6F3B2453CAC95189A06D3A03338319D102F340CE2AB9F0E3F8FC97A8101AE51F265C78BAE2B069A682A20CBAB6CBC88AB1010A9C2A6c2IBG" TargetMode="External"/><Relationship Id="rId87" Type="http://schemas.openxmlformats.org/officeDocument/2006/relationships/hyperlink" Target="consultantplus://offline/ref=4AFEB6F3B2453CAC95189A06D3A033383795172F3708E2AB9F0E3F8FC97A8101AE51F265C78BAD2D0E9A682A20CBAB6CBC88AB1010A9C2A6c2IBG" TargetMode="External"/><Relationship Id="rId110" Type="http://schemas.openxmlformats.org/officeDocument/2006/relationships/hyperlink" Target="consultantplus://offline/ref=4AFEB6F3B2453CAC95189A06D3A0333837971221350CE2AB9F0E3F8FC97A8101AE51F265C78BAC29099A682A20CBAB6CBC88AB1010A9C2A6c2IBG" TargetMode="External"/><Relationship Id="rId115" Type="http://schemas.openxmlformats.org/officeDocument/2006/relationships/hyperlink" Target="consultantplus://offline/ref=4AFEB6F3B2453CAC95189A06D3A0333837971221350CE2AB9F0E3F8FC97A8101AE51F265C78BAC2E0C9A682A20CBAB6CBC88AB1010A9C2A6c2IBG" TargetMode="External"/><Relationship Id="rId131" Type="http://schemas.openxmlformats.org/officeDocument/2006/relationships/hyperlink" Target="consultantplus://offline/ref=4AFEB6F3B2453CAC95189A06D3A033383791122C340EE2AB9F0E3F8FC97A8101AE51F265C788AD290E9A682A20CBAB6CBC88AB1010A9C2A6c2IBG" TargetMode="External"/><Relationship Id="rId136" Type="http://schemas.openxmlformats.org/officeDocument/2006/relationships/hyperlink" Target="consultantplus://offline/ref=4AFEB6F3B2453CAC95189A06D3A033383790122C3005E2AB9F0E3F8FC97A8101AE51F265C78BAE2A099A682A20CBAB6CBC88AB1010A9C2A6c2IBG" TargetMode="External"/><Relationship Id="rId157" Type="http://schemas.openxmlformats.org/officeDocument/2006/relationships/hyperlink" Target="consultantplus://offline/ref=4AFEB6F3B2453CAC95189A06D3A033383292132F3708E2AB9F0E3F8FC97A8101AE51F265C78BAD2A079A682A20CBAB6CBC88AB1010A9C2A6c2IBG" TargetMode="External"/><Relationship Id="rId61" Type="http://schemas.openxmlformats.org/officeDocument/2006/relationships/hyperlink" Target="consultantplus://offline/ref=4AFEB6F3B2453CAC95189A06D3A033383092142B3204E2AB9F0E3F8FC97A8101AE51F265C78BAE2B0F9A682A20CBAB6CBC88AB1010A9C2A6c2IBG" TargetMode="External"/><Relationship Id="rId82" Type="http://schemas.openxmlformats.org/officeDocument/2006/relationships/hyperlink" Target="consultantplus://offline/ref=4AFEB6F3B2453CAC95189A06D3A033383796162C3C0AE2AB9F0E3F8FC97A8101AE51F265C78BAE2B0C9A682A20CBAB6CBC88AB1010A9C2A6c2IBG" TargetMode="External"/><Relationship Id="rId152" Type="http://schemas.openxmlformats.org/officeDocument/2006/relationships/hyperlink" Target="consultantplus://offline/ref=4AFEB6F3B2453CAC95189A06D3A03338379312293705E2AB9F0E3F8FC97A8101BC51AA69C68CB02B0E8F3E7B66c9IDG" TargetMode="External"/><Relationship Id="rId19" Type="http://schemas.openxmlformats.org/officeDocument/2006/relationships/hyperlink" Target="consultantplus://offline/ref=4AFEB6F3B2453CAC95189A06D3A03338319D102F340CE2AB9F0E3F8FC97A8101AE51F265C78BAE2B0C9A682A20CBAB6CBC88AB1010A9C2A6c2IBG" TargetMode="External"/><Relationship Id="rId14" Type="http://schemas.openxmlformats.org/officeDocument/2006/relationships/hyperlink" Target="consultantplus://offline/ref=4AFEB6F3B2453CAC95189A06D3A033383796172E370CE2AB9F0E3F8FC97A8101AE51F265C78BAE2A069A682A20CBAB6CBC88AB1010A9C2A6c2IBG" TargetMode="External"/><Relationship Id="rId30" Type="http://schemas.openxmlformats.org/officeDocument/2006/relationships/hyperlink" Target="consultantplus://offline/ref=4AFEB6F3B2453CAC95189A06D3A03338329217203509E2AB9F0E3F8FC97A8101AE51F265C78BAE2B0D9A682A20CBAB6CBC88AB1010A9C2A6c2IBG" TargetMode="External"/><Relationship Id="rId35" Type="http://schemas.openxmlformats.org/officeDocument/2006/relationships/hyperlink" Target="consultantplus://offline/ref=4AFEB6F3B2453CAC95189A06D3A03338319C142F3C0AE2AB9F0E3F8FC97A8101AE51F265C78BAE2B089A682A20CBAB6CBC88AB1010A9C2A6c2IBG" TargetMode="External"/><Relationship Id="rId56" Type="http://schemas.openxmlformats.org/officeDocument/2006/relationships/hyperlink" Target="consultantplus://offline/ref=4AFEB6F3B2453CAC95189A06D3A033383A9C142F3406BFA19757338DCE75DE16A918FE64C78BAE2E04C56D3F3193A76AA597AB0F0CABC0cAI7G" TargetMode="External"/><Relationship Id="rId77" Type="http://schemas.openxmlformats.org/officeDocument/2006/relationships/hyperlink" Target="consultantplus://offline/ref=4AFEB6F3B2453CAC95189A06D3A033383A9C142F3406BFA19757338DCE75DE16A918FE64C78BAE2E04C56D3F3193A76AA597AB0F0CABC0cAI7G" TargetMode="External"/><Relationship Id="rId100" Type="http://schemas.openxmlformats.org/officeDocument/2006/relationships/hyperlink" Target="consultantplus://offline/ref=4AFEB6F3B2453CAC95189A06D3A0333837971221350CE2AB9F0E3F8FC97A8101AE51F265C78BAC2B089A682A20CBAB6CBC88AB1010A9C2A6c2IBG" TargetMode="External"/><Relationship Id="rId105" Type="http://schemas.openxmlformats.org/officeDocument/2006/relationships/hyperlink" Target="consultantplus://offline/ref=4AFEB6F3B2453CAC95189A06D3A0333837971221350CE2AB9F0E3F8FC97A8101AE51F265C78BAC28089A682A20CBAB6CBC88AB1010A9C2A6c2IBG" TargetMode="External"/><Relationship Id="rId126" Type="http://schemas.openxmlformats.org/officeDocument/2006/relationships/hyperlink" Target="consultantplus://offline/ref=4AFEB6F3B2453CAC95189A06D3A033383790102F3C0BE2AB9F0E3F8FC97A8101AE51F266C788A57E5ED569766599B86CBA88A8110CcAI8G" TargetMode="External"/><Relationship Id="rId147" Type="http://schemas.openxmlformats.org/officeDocument/2006/relationships/hyperlink" Target="consultantplus://offline/ref=4AFEB6F3B2453CAC95189A06D3A0333837911720310CE2AB9F0E3F8FC97A8101AE51F265C78BAE2C069A682A20CBAB6CBC88AB1010A9C2A6c2IBG" TargetMode="External"/><Relationship Id="rId8" Type="http://schemas.openxmlformats.org/officeDocument/2006/relationships/hyperlink" Target="consultantplus://offline/ref=4AFEB6F3B2453CAC95189A06D3A03338379713293305E2AB9F0E3F8FC97A8101AE51F265C78BAF280C9A682A20CBAB6CBC88AB1010A9C2A6c2IBG" TargetMode="External"/><Relationship Id="rId51" Type="http://schemas.openxmlformats.org/officeDocument/2006/relationships/hyperlink" Target="consultantplus://offline/ref=4AFEB6F3B2453CAC95189A06D3A0333830971121350DE2AB9F0E3F8FC97A8101AE51F265C78BAE2B0F9A682A20CBAB6CBC88AB1010A9C2A6c2IBG" TargetMode="External"/><Relationship Id="rId72" Type="http://schemas.openxmlformats.org/officeDocument/2006/relationships/hyperlink" Target="consultantplus://offline/ref=4AFEB6F3B2453CAC95189A06D3A03338379617213408E2AB9F0E3F8FC97A8101AE51F265C78BAE280E9A682A20CBAB6CBC88AB1010A9C2A6c2IBG" TargetMode="External"/><Relationship Id="rId93" Type="http://schemas.openxmlformats.org/officeDocument/2006/relationships/hyperlink" Target="consultantplus://offline/ref=4AFEB6F3B2453CAC95189A06D3A03338329314213D0DE2AB9F0E3F8FC97A8101AE51F265C78BAE2B0F9A682A20CBAB6CBC88AB1010A9C2A6c2IBG" TargetMode="External"/><Relationship Id="rId98" Type="http://schemas.openxmlformats.org/officeDocument/2006/relationships/hyperlink" Target="consultantplus://offline/ref=4AFEB6F3B2453CAC95189A06D3A0333837971221350CE2AB9F0E3F8FC97A8101AE51F265C78BAC2B0B9A682A20CBAB6CBC88AB1010A9C2A6c2IBG" TargetMode="External"/><Relationship Id="rId121" Type="http://schemas.openxmlformats.org/officeDocument/2006/relationships/hyperlink" Target="consultantplus://offline/ref=4AFEB6F3B2453CAC95189A06D3A0333837971221350CE2AB9F0E3F8FC97A8101AE51F265C78BAC2E099A682A20CBAB6CBC88AB1010A9C2A6c2IBG" TargetMode="External"/><Relationship Id="rId142" Type="http://schemas.openxmlformats.org/officeDocument/2006/relationships/hyperlink" Target="consultantplus://offline/ref=4AFEB6F3B2453CAC95189A06D3A033383796172E370CE2AB9F0E3F8FC97A8101AE51F265C78BAE2A069A682A20CBAB6CBC88AB1010A9C2A6c2IBG" TargetMode="External"/><Relationship Id="rId163" Type="http://schemas.openxmlformats.org/officeDocument/2006/relationships/hyperlink" Target="consultantplus://offline/ref=4AFEB6F3B2453CAC95189A06D3A0333832911A2D350BE2AB9F0E3F8FC97A8101AE51F265C78BAE2B069A682A20CBAB6CBC88AB1010A9C2A6c2IBG" TargetMode="External"/><Relationship Id="rId3" Type="http://schemas.openxmlformats.org/officeDocument/2006/relationships/webSettings" Target="webSettings.xml"/><Relationship Id="rId25" Type="http://schemas.openxmlformats.org/officeDocument/2006/relationships/hyperlink" Target="consultantplus://offline/ref=4AFEB6F3B2453CAC95189A06D3A0333837901B20320EE2AB9F0E3F8FC97A8101AE51F265C78BAF290C9A682A20CBAB6CBC88AB1010A9C2A6c2IBG" TargetMode="External"/><Relationship Id="rId46" Type="http://schemas.openxmlformats.org/officeDocument/2006/relationships/hyperlink" Target="consultantplus://offline/ref=4AFEB6F3B2453CAC95189A06D3A03338379312293709E2AB9F0E3F8FC97A8101AE51F262C780FA7B4BC4317A6380A76CA594AA13c0IDG" TargetMode="External"/><Relationship Id="rId67" Type="http://schemas.openxmlformats.org/officeDocument/2006/relationships/hyperlink" Target="consultantplus://offline/ref=4AFEB6F3B2453CAC95189A06D3A033383092142B3D0CE2AB9F0E3F8FC97A8101AE51F265C78BAE220A9A682A20CBAB6CBC88AB1010A9C2A6c2IBG" TargetMode="External"/><Relationship Id="rId116" Type="http://schemas.openxmlformats.org/officeDocument/2006/relationships/hyperlink" Target="consultantplus://offline/ref=4AFEB6F3B2453CAC95189A06D3A033383096122A330CE2AB9F0E3F8FC97A8101AE51F265C78BAE2B099A682A20CBAB6CBC88AB1010A9C2A6c2IBG" TargetMode="External"/><Relationship Id="rId137" Type="http://schemas.openxmlformats.org/officeDocument/2006/relationships/hyperlink" Target="consultantplus://offline/ref=4AFEB6F3B2453CAC95189A06D3A03338379617213408E2AB9F0E3F8FC97A8101AE51F265C78BAD2F0F9A682A20CBAB6CBC88AB1010A9C2A6c2IBG" TargetMode="External"/><Relationship Id="rId158" Type="http://schemas.openxmlformats.org/officeDocument/2006/relationships/hyperlink" Target="consultantplus://offline/ref=4AFEB6F3B2453CAC95189A06D3A033383291102C360EE2AB9F0E3F8FC97A8101AE51F265C78BAF29069A682A20CBAB6CBC88AB1010A9C2A6c2IBG" TargetMode="External"/><Relationship Id="rId20" Type="http://schemas.openxmlformats.org/officeDocument/2006/relationships/hyperlink" Target="consultantplus://offline/ref=4AFEB6F3B2453CAC95189A06D3A033383A961B213506BFA19757338DCE75DE04A940F265C095AF2B11933C79c6I7G" TargetMode="External"/><Relationship Id="rId41" Type="http://schemas.openxmlformats.org/officeDocument/2006/relationships/hyperlink" Target="consultantplus://offline/ref=4AFEB6F3B2453CAC95189A06D3A03338319D102F340CE2AB9F0E3F8FC97A8101AE51F265C78BAE2B0A9A682A20CBAB6CBC88AB1010A9C2A6c2IBG" TargetMode="External"/><Relationship Id="rId62" Type="http://schemas.openxmlformats.org/officeDocument/2006/relationships/hyperlink" Target="consultantplus://offline/ref=4AFEB6F3B2453CAC95189A06D3A0333837971221350CE2AB9F0E3F8FC97A8101AE51F265C78BAC2A089A682A20CBAB6CBC88AB1010A9C2A6c2IBG" TargetMode="External"/><Relationship Id="rId83" Type="http://schemas.openxmlformats.org/officeDocument/2006/relationships/hyperlink" Target="consultantplus://offline/ref=4AFEB6F3B2453CAC95189A06D3A033383793132C3608E2AB9F0E3F8FC97A8101AE51F265C78BAE2B0B9A682A20CBAB6CBC88AB1010A9C2A6c2IBG" TargetMode="External"/><Relationship Id="rId88" Type="http://schemas.openxmlformats.org/officeDocument/2006/relationships/hyperlink" Target="consultantplus://offline/ref=4AFEB6F3B2453CAC95189A06D3A033383092132F3005E2AB9F0E3F8FC97A8101AE51F265C78BAE2B0F9A682A20CBAB6CBC88AB1010A9C2A6c2IBG" TargetMode="External"/><Relationship Id="rId111" Type="http://schemas.openxmlformats.org/officeDocument/2006/relationships/hyperlink" Target="consultantplus://offline/ref=4AFEB6F3B2453CAC95189A06D3A0333837971221350CE2AB9F0E3F8FC97A8101AE51F265C78BAC29089A682A20CBAB6CBC88AB1010A9C2A6c2IBG" TargetMode="External"/><Relationship Id="rId132" Type="http://schemas.openxmlformats.org/officeDocument/2006/relationships/hyperlink" Target="consultantplus://offline/ref=4AFEB6F3B2453CAC95189A06D3A03338379313293D08E2AB9F0E3F8FC97A8101AE51F265C788AD230A9A682A20CBAB6CBC88AB1010A9C2A6c2IBG" TargetMode="External"/><Relationship Id="rId153" Type="http://schemas.openxmlformats.org/officeDocument/2006/relationships/hyperlink" Target="consultantplus://offline/ref=4AFEB6F3B2453CAC95189A06D3A0333837901628370EE2AB9F0E3F8FC97A8101AE51F26CCF80FA7B4BC4317A6380A76CA594AA13c0IDG" TargetMode="External"/><Relationship Id="rId15" Type="http://schemas.openxmlformats.org/officeDocument/2006/relationships/hyperlink" Target="consultantplus://offline/ref=4AFEB6F3B2453CAC95189A06D3A0333837911720310CE2AB9F0E3F8FC97A8101AE51F265C78BAE2C069A682A20CBAB6CBC88AB1010A9C2A6c2IBG" TargetMode="External"/><Relationship Id="rId36" Type="http://schemas.openxmlformats.org/officeDocument/2006/relationships/hyperlink" Target="consultantplus://offline/ref=4AFEB6F3B2453CAC95189A06D3A033383292152B350FE2AB9F0E3F8FC97A8101AE51F265C78BAE2A069A682A20CBAB6CBC88AB1010A9C2A6c2IBG" TargetMode="External"/><Relationship Id="rId57" Type="http://schemas.openxmlformats.org/officeDocument/2006/relationships/hyperlink" Target="consultantplus://offline/ref=4AFEB6F3B2453CAC95189A06D3A03338379114293305E2AB9F0E3F8FC97A8101AE51F265C78BAE2C0D9A682A20CBAB6CBC88AB1010A9C2A6c2IBG" TargetMode="External"/><Relationship Id="rId106" Type="http://schemas.openxmlformats.org/officeDocument/2006/relationships/hyperlink" Target="consultantplus://offline/ref=4AFEB6F3B2453CAC95189A06D3A0333837971221350CE2AB9F0E3F8FC97A8101AE51F265C78BAC28079A682A20CBAB6CBC88AB1010A9C2A6c2IBG" TargetMode="External"/><Relationship Id="rId127" Type="http://schemas.openxmlformats.org/officeDocument/2006/relationships/hyperlink" Target="consultantplus://offline/ref=4AFEB6F3B2453CAC95189A06D3A03338319C102C370FE2AB9F0E3F8FC97A8101AE51F265C78BAF2E0D9A682A20CBAB6CBC88AB1010A9C2A6c2IBG" TargetMode="External"/><Relationship Id="rId10" Type="http://schemas.openxmlformats.org/officeDocument/2006/relationships/hyperlink" Target="consultantplus://offline/ref=4AFEB6F3B2453CAC95189A06D3A0333830971121350DE2AB9F0E3F8FC97A8101AE51F265C78BAE2A079A682A20CBAB6CBC88AB1010A9C2A6c2IBG" TargetMode="External"/><Relationship Id="rId31" Type="http://schemas.openxmlformats.org/officeDocument/2006/relationships/hyperlink" Target="consultantplus://offline/ref=4AFEB6F3B2453CAC95189A06D3A033383090172D330CE2AB9F0E3F8FC97A8101AE51F265C78BAE2A069A682A20CBAB6CBC88AB1010A9C2A6c2IBG" TargetMode="External"/><Relationship Id="rId52" Type="http://schemas.openxmlformats.org/officeDocument/2006/relationships/hyperlink" Target="consultantplus://offline/ref=4AFEB6F3B2453CAC95189A06D3A033383791112A310BE2AB9F0E3F8FC97A8101AE51F265C78BAE2B089A682A20CBAB6CBC88AB1010A9C2A6c2IBG" TargetMode="External"/><Relationship Id="rId73" Type="http://schemas.openxmlformats.org/officeDocument/2006/relationships/hyperlink" Target="consultantplus://offline/ref=4AFEB6F3B2453CAC95189A06D3A03338379617213409E2AB9F0E3F8FC97A8101AE51F265C78BAE2B0A9A682A20CBAB6CBC88AB1010A9C2A6c2IBG" TargetMode="External"/><Relationship Id="rId78" Type="http://schemas.openxmlformats.org/officeDocument/2006/relationships/hyperlink" Target="consultantplus://offline/ref=4AFEB6F3B2453CAC95189A06D3A03338379114203C05E2AB9F0E3F8FC97A8101AE51F265C78BAE2B0D9A682A20CBAB6CBC88AB1010A9C2A6c2IBG" TargetMode="External"/><Relationship Id="rId94" Type="http://schemas.openxmlformats.org/officeDocument/2006/relationships/hyperlink" Target="consultantplus://offline/ref=4AFEB6F3B2453CAC95189A06D3A0333837971221350CE2AB9F0E3F8FC97A8101AE51F265C78BAC2A069A682A20CBAB6CBC88AB1010A9C2A6c2IBG" TargetMode="External"/><Relationship Id="rId99" Type="http://schemas.openxmlformats.org/officeDocument/2006/relationships/hyperlink" Target="consultantplus://offline/ref=4AFEB6F3B2453CAC95189A06D3A0333837971221350CE2AB9F0E3F8FC97A8101AE51F265C78BAC2B099A682A20CBAB6CBC88AB1010A9C2A6c2IBG" TargetMode="External"/><Relationship Id="rId101" Type="http://schemas.openxmlformats.org/officeDocument/2006/relationships/hyperlink" Target="consultantplus://offline/ref=4AFEB6F3B2453CAC95189A06D3A0333837971221350CE2AB9F0E3F8FC97A8101AE51F265C78BAC280E9A682A20CBAB6CBC88AB1010A9C2A6c2IBG" TargetMode="External"/><Relationship Id="rId122" Type="http://schemas.openxmlformats.org/officeDocument/2006/relationships/hyperlink" Target="consultantplus://offline/ref=4AFEB6F3B2453CAC95189A06D3A0333837971221350CE2AB9F0E3F8FC97A8101AE51F265C78BAC2E089A682A20CBAB6CBC88AB1010A9C2A6c2IBG" TargetMode="External"/><Relationship Id="rId143" Type="http://schemas.openxmlformats.org/officeDocument/2006/relationships/hyperlink" Target="consultantplus://offline/ref=4AFEB6F3B2453CAC95189A06D3A033383796172E370CE2AB9F0E3F8FC97A8101AE51F265C78BAE2B0E9A682A20CBAB6CBC88AB1010A9C2A6c2IBG" TargetMode="External"/><Relationship Id="rId148" Type="http://schemas.openxmlformats.org/officeDocument/2006/relationships/hyperlink" Target="consultantplus://offline/ref=4AFEB6F3B2453CAC95189A06D3A033383796172E370CE2AB9F0E3F8FC97A8101AE51F265C78BAE2B0A9A682A20CBAB6CBC88AB1010A9C2A6c2IBG" TargetMode="External"/><Relationship Id="rId164" Type="http://schemas.openxmlformats.org/officeDocument/2006/relationships/hyperlink" Target="consultantplus://offline/ref=4AFEB6F3B2453CAC95189A06D3A03338329015293308E2AB9F0E3F8FC97A8101AE51F265C78BAD2A079A682A20CBAB6CBC88AB1010A9C2A6c2I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AFEB6F3B2453CAC95189A06D3A03338319C102C370FE2AB9F0E3F8FC97A8101AE51F265C78BAF2E0E9A682A20CBAB6CBC88AB1010A9C2A6c2IBG" TargetMode="External"/><Relationship Id="rId26" Type="http://schemas.openxmlformats.org/officeDocument/2006/relationships/hyperlink" Target="consultantplus://offline/ref=4AFEB6F3B2453CAC95189A06D3A03338309512283308E2AB9F0E3F8FC97A8101AE51F265C78BAE2B0F9A682A20CBAB6CBC88AB1010A9C2A6c2IBG" TargetMode="External"/><Relationship Id="rId47" Type="http://schemas.openxmlformats.org/officeDocument/2006/relationships/hyperlink" Target="consultantplus://offline/ref=4AFEB6F3B2453CAC95189A06D3A03338319D102F340CE2AB9F0E3F8FC97A8101AE51F265C78BAE2B099A682A20CBAB6CBC88AB1010A9C2A6c2IBG" TargetMode="External"/><Relationship Id="rId68" Type="http://schemas.openxmlformats.org/officeDocument/2006/relationships/hyperlink" Target="consultantplus://offline/ref=4AFEB6F3B2453CAC95189A06D3A03338379617213409E2AB9F0E3F8FC97A8101AE51F265C78BAE280E9A682A20CBAB6CBC88AB1010A9C2A6c2IBG" TargetMode="External"/><Relationship Id="rId89" Type="http://schemas.openxmlformats.org/officeDocument/2006/relationships/hyperlink" Target="consultantplus://offline/ref=4AFEB6F3B2453CAC95189A06D3A03338379111213208E2AB9F0E3F8FC97A8101AE51F265C78BAE2A069A682A20CBAB6CBC88AB1010A9C2A6c2IBG" TargetMode="External"/><Relationship Id="rId112" Type="http://schemas.openxmlformats.org/officeDocument/2006/relationships/hyperlink" Target="consultantplus://offline/ref=4AFEB6F3B2453CAC95189A06D3A0333837971221350CE2AB9F0E3F8FC97A8101AE51F265C78BAC29079A682A20CBAB6CBC88AB1010A9C2A6c2IBG" TargetMode="External"/><Relationship Id="rId133" Type="http://schemas.openxmlformats.org/officeDocument/2006/relationships/hyperlink" Target="consultantplus://offline/ref=4AFEB6F3B2453CAC95189A06D3A0333837931321360BE2AB9F0E3F8FC97A8101BC51AA69C68CB02B0E8F3E7B66c9IDG" TargetMode="External"/><Relationship Id="rId154" Type="http://schemas.openxmlformats.org/officeDocument/2006/relationships/hyperlink" Target="consultantplus://offline/ref=4AFEB6F3B2453CAC95189A06D3A033383290162E300AE2AB9F0E3F8FC97A8101BC51AA69C68CB02B0E8F3E7B66c9IDG" TargetMode="External"/><Relationship Id="rId16" Type="http://schemas.openxmlformats.org/officeDocument/2006/relationships/hyperlink" Target="consultantplus://offline/ref=4AFEB6F3B2453CAC95189A06D3A03338329311293505E2AB9F0E3F8FC97A8101AE51F265C78BAE290E9A682A20CBAB6CBC88AB1010A9C2A6c2IBG" TargetMode="External"/><Relationship Id="rId37" Type="http://schemas.openxmlformats.org/officeDocument/2006/relationships/hyperlink" Target="consultantplus://offline/ref=4AFEB6F3B2453CAC95189A06D3A033383092132F3005E2AB9F0E3F8FC97A8101AE51F265C78BAE2B0F9A682A20CBAB6CBC88AB1010A9C2A6c2IBG" TargetMode="External"/><Relationship Id="rId58" Type="http://schemas.openxmlformats.org/officeDocument/2006/relationships/hyperlink" Target="consultantplus://offline/ref=4AFEB6F3B2453CAC95189A06D3A033383794172F3D05E2AB9F0E3F8FC97A8101AE51F265C78BAE2F0E9A682A20CBAB6CBC88AB1010A9C2A6c2IBG" TargetMode="External"/><Relationship Id="rId79" Type="http://schemas.openxmlformats.org/officeDocument/2006/relationships/hyperlink" Target="consultantplus://offline/ref=4AFEB6F3B2453CAC95189A06D3A03338379114203C05E2AB9F0E3F8FC97A8101AE51F265C78BAE2D0E9A682A20CBAB6CBC88AB1010A9C2A6c2IBG" TargetMode="External"/><Relationship Id="rId102" Type="http://schemas.openxmlformats.org/officeDocument/2006/relationships/hyperlink" Target="consultantplus://offline/ref=4AFEB6F3B2453CAC95189A06D3A033383790172A3C05E2AB9F0E3F8FC97A8101AE51F265C78BAE2B0F9A682A20CBAB6CBC88AB1010A9C2A6c2IBG" TargetMode="External"/><Relationship Id="rId123" Type="http://schemas.openxmlformats.org/officeDocument/2006/relationships/hyperlink" Target="consultantplus://offline/ref=4AFEB6F3B2453CAC95189A06D3A0333837971221350CE2AB9F0E3F8FC97A8101AE51F265C78BAC2E069A682A20CBAB6CBC88AB1010A9C2A6c2IBG" TargetMode="External"/><Relationship Id="rId144" Type="http://schemas.openxmlformats.org/officeDocument/2006/relationships/hyperlink" Target="consultantplus://offline/ref=4AFEB6F3B2453CAC95189A06D3A033383796172E370CE2AB9F0E3F8FC97A8101AE51F265C78BAE2B0D9A682A20CBAB6CBC88AB1010A9C2A6c2IBG" TargetMode="External"/><Relationship Id="rId90" Type="http://schemas.openxmlformats.org/officeDocument/2006/relationships/hyperlink" Target="consultantplus://offline/ref=4AFEB6F3B2453CAC95189A06D3A033383092132F3005E2AB9F0E3F8FC97A8101AE51F265C78BAE2E089A682A20CBAB6CBC88AB1010A9C2A6c2IBG" TargetMode="External"/><Relationship Id="rId165" Type="http://schemas.openxmlformats.org/officeDocument/2006/relationships/hyperlink" Target="consultantplus://offline/ref=4AFEB6F3B2453CAC95189A06D3A03338329015293308E2AB9F0E3F8FC97A8101AE51F265C78BAD280F9A682A20CBAB6CBC88AB1010A9C2A6c2IBG" TargetMode="External"/><Relationship Id="rId27" Type="http://schemas.openxmlformats.org/officeDocument/2006/relationships/hyperlink" Target="consultantplus://offline/ref=4AFEB6F3B2453CAC95189A06D3A03338379712203D08E2AB9F0E3F8FC97A8101AE51F265C78BAC2A0E9A682A20CBAB6CBC88AB1010A9C2A6c2IBG" TargetMode="External"/><Relationship Id="rId48" Type="http://schemas.openxmlformats.org/officeDocument/2006/relationships/hyperlink" Target="consultantplus://offline/ref=4AFEB6F3B2453CAC95189A06D3A03338309212203C0EE2AB9F0E3F8FC97A8101AE51F265C78BAE2A069A682A20CBAB6CBC88AB1010A9C2A6c2IBG" TargetMode="External"/><Relationship Id="rId69" Type="http://schemas.openxmlformats.org/officeDocument/2006/relationships/hyperlink" Target="consultantplus://offline/ref=4AFEB6F3B2453CAC95189A06D3A033383790122C3005E2AB9F0E3F8FC97A8101AE51F265C78BAE2A099A682A20CBAB6CBC88AB1010A9C2A6c2IBG" TargetMode="External"/><Relationship Id="rId113" Type="http://schemas.openxmlformats.org/officeDocument/2006/relationships/hyperlink" Target="consultantplus://offline/ref=4AFEB6F3B2453CAC95189A06D3A0333837971221350CE2AB9F0E3F8FC97A8101AE51F265C78BAC2E0F9A682A20CBAB6CBC88AB1010A9C2A6c2IBG" TargetMode="External"/><Relationship Id="rId134" Type="http://schemas.openxmlformats.org/officeDocument/2006/relationships/hyperlink" Target="consultantplus://offline/ref=4AFEB6F3B2453CAC95189A06D3A033383092122F3C0FE2AB9F0E3F8FC97A8101AE51F265C78BAE2A099A682A20CBAB6CBC88AB1010A9C2A6c2IBG" TargetMode="External"/><Relationship Id="rId80" Type="http://schemas.openxmlformats.org/officeDocument/2006/relationships/hyperlink" Target="consultantplus://offline/ref=4AFEB6F3B2453CAC95189A06D3A033383796162C3C0AE2AB9F0E3F8FC97A8101AE51F265C78BAE2B0F9A682A20CBAB6CBC88AB1010A9C2A6c2IBG" TargetMode="External"/><Relationship Id="rId155" Type="http://schemas.openxmlformats.org/officeDocument/2006/relationships/hyperlink" Target="consultantplus://offline/ref=4AFEB6F3B2453CAC95189A06D3A0333832931720300EE2AB9F0E3F8FC97A8101BC51AA69C68CB02B0E8F3E7B66c9I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16188</Words>
  <Characters>92276</Characters>
  <Application>Microsoft Office Word</Application>
  <DocSecurity>0</DocSecurity>
  <Lines>768</Lines>
  <Paragraphs>216</Paragraphs>
  <ScaleCrop>false</ScaleCrop>
  <Company/>
  <LinksUpToDate>false</LinksUpToDate>
  <CharactersWithSpaces>108248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Вейт Юлия Валерьевна</dc:creator>
  <cp:keywords/>
  <dc:description/>
  <cp:lastModifiedBy>Вейт Юлия Валерьевна</cp:lastModifiedBy>
  <cp:revision>1</cp:revision>
  <dcterms:created xsi:type="dcterms:W3CDTF">2023-11-17T06:08:00Z</dcterms:created>
  <dcterms:modified xsi:type="dcterms:W3CDTF">2023-11-17T06:08:00Z</dcterms:modified>
</cp:coreProperties>
</file>